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maiatzaren 14an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Javier García Jiménez jaunak aurkeztutako galdera, 2018-2019 ikasturterako unibertsitate-tasei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maiatzaren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Popularreko foru parlamentarien elkarteko parlamentari Javier García Jiménez jaunak, Legebiltzarreko Erregelamenduan ezarritakoaren babesean, honako galdera hau aurkezten du, Hezkuntzako kontseilari Maria Solana andreak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Gobernuak gogoan darabil 2018-2019 ikasturterako unibertsitate-tasak jaistea?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maiatzaren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Javier García Jiménez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