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nahitaezko soldadutzaren aitzineko kontzientzia-eragozleei eta intsumisoei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honako hau jakin nahi du nahitaezko soldadutzaren kontzientzia-eragozleei eta intsumisoei buruz eta haiek pairatutako epai penal eta zibilei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beren militantzia antimilitarista dela-eta espetxe- eta inhabilitazio-zigorrak pairatu zituzten pertsonen zerrenda xehakaturik?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Kasua bada, Nafarroako Gobernuak ba al du informazio hori biltzeko asmorik? Zer ekimen, jarduketa edo hitzarmenen bidez eginen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