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ónica Doménech Linde andreak egindako galderaren erantzuna, Foru Diputazioak emana, adingabeentzako laguntza-kontratuei buruzkoa. Galdera 2018ko apirilaren 13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parlamentu taldeari atxikitako foru parlamentari Mónica Doménech Linde andreak galdera egin du adingabeentzako laguntza-kontratuei buruz (9-18/PES-00085). Hona Nafarroako Gobernuko Eskubide Sozialetako Departamentuak informatzeko duena: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Zertan da Xilemako adingabeentzako laguntza-kontratuaren berri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Xilema fundazioarekin izenpetutako adingabeentzako laguntza-kontratua 2017ko uztailean amaitu zen. Kontratu horrek estaldura ematen dio oinarrizko egoitza-harrerako 40 tokiren, egoitza-harrera espezializatuko 5 tokiren, behaketa-zentroko 12 tokiren, adingabeentzako eguneko zentroko 18 tokiren eta urgentziako familietan harrera egoeran dauden adingabeak baloratzeko programaren kudeaket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ratua amaitu ondoren, egoitza-harrerako sistemaren beharrizanei buruzko balorazio prozesu bat hasi zen, modalitate guztietako egoitza-izaerako tokien igoera zela-eta zeuden beharrizanetan gertatutako eskaera jarraituaren ondorioz. Are gehiago 2015eko uztailean, Haurren eta Nerabeen Babes-sistema aldatzen duen uztailaren 28ko 26/2015 Lege Organikoan ezarritakoaren arabera, egoitza-harrerarako modalitate berri bat ezartzen da (egoitza-harrera espezializatua), zeina derrigorrez ezarri behar baita gaur egungo Nafarroako Haurren Babeserako Sisteman. Horrek guztiak berekin ekarri du nahitaez atzerapen bat gertatzea lizitazio-espediente berria izapidetzerakoan. Hala eta guztiz ere, gaur egun, beharrizan berrien arretarekin koherentziaz jokatuta, lizitazio-espediente berri baterako proposamena egin da, arestian aipatutako tokien multzoaren kudeaketa ere hartuz, bai eta bizitza autonomorako prestatzeko 10 toki ere. Lizitazio-espediente hori Itunen deialdi hori Osasunaren eta Gizarte Zerbitzuen arloetako Itun Sozialak arautzen dituen azaroaren 16ko 13/2017 Foru Legean xedatutakoaren arabera egiten ari da, eta aurreikusita dago hura 2018ko bigarren seihilekoan adjudikatze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Berritu al da jada Nuevo Futuroko adingabeentzako laguntza-kontra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ociación Nuevo Futuro entitatearekiko kontratua gaur egun aurrez aipatu dugun Xilemaren kontratuaren baldintza berdinetan dago. Entitate horrekiko kontratuaren indarraldia amaitu ondoren, Nuevo Futuro entitatearekin izenpetutako kontratuarekin lotutako egoitza-harrerako sistemaren beharrizanak baloratzeko prozesu bat hasi zen, eta egoitza-harrera espezializatuko bost tokiren modulu berri bat proposatu zen, bai eta autonomia-prozesuan dauden adingabeentzako 10 toki ere. Lizitazio berri hori Itunen deialdi hori Osasunaren eta Gizarte Zerbitzuen arloetako Itun Sozialak arautzen dituen azaroaren 16ko 13/2017 Foru Legean xedatutakoaren arabera egiten ari da, eta aurreikusita dago hura 2018ko bigarren seihilekoan adjudikatze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Entitate horiei dagokienez (Xilema eta Nuevo Futuro), adierazi ea kontraturik sinatu den ala sinatuko den, eta, baiezkoan, zer baldintza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ociación Navarra Nuevo Futuro elkarteak eta Xilema Fundazioak kudeatutako tokien kudeaketa lizitazio prozesuan dago, bi loteen inguruan antolatutako espediente bakar batean; hau da, Osasunaren eta Gizarte Zerbitzuen arloetako Itun Sozialak arautzen dituen azaroaren 16ko 13/2017 Foru Legean xedatutakoaren arabera. Itunaren baldintzak definituta ageri dira baldintza teknikoen eta administrazio-baldintza partikularren pleguetan jasotakoan, eta gaur egun baliozkotzeko prozesuan daude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Ituna eginen baldin bada, baldintzen xehetas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galderen erantzunetan azaldutakoaren arabera, Asociación Navarra Nuevo Futuro elkarteak eta Xilema Fundazioak kudeatutako babeserako toki guztiak itun baten zati bat dira; hain zuzen ere, gaur egun lizitazio prozesuan dagoen itun baten zatia. Horren baldintzek Osasunaren eta Gizarte Zerbitzuen arloetako Itun Sozialak arautzen dituen azaroaren 16ko 13/2017 Foru Legean xedatutakoari erantzuten diote, eta zehazki plegu tekniko eta administratibo partikularretan jasotako baldintzei. Plegu horiek, gaur egun, zerbitzu ekonomiko eta juridikoek baliozkotzeko prozesuan daude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Lizitazioen atarian baldin badaude, lizitazio bakoitzaren datak. Lizitatzeke baldin badago, zergatik ez den lizita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tako entitateek gaur arte kudeatu dituzten tokien itunerako lizitazio-espedientea oraindik ere ez dago Kontratazio Atarian. Izapidetze administratiboko prozesuan dago (balorazio juridikoa eta esku-hartze orokor eta delegatua): Kontratazio Atarian jendaurrean jarri aurreko prozesua d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iguel Laparra Nava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