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2018ko ekainaren 11n egindako bilkuran, ondoko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erreferendum lotesle bat egin dadin exigitzen du, Nafarroako eta Espainiako Estatuko herritarrek erabaki dezaten ea estatu-molde gisa monarkia ala errepublika nahi duten.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erabakitzen du adierazpen hau Nafarroako Gobernuari eta Estatuburutzari igortzea”.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