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Hezkuntza Batzordeak, 2018ko ekainaren 13an egindako bileran, honako erabaki hau onetsi zuen: “Erabakia. Horren bidez, Hezkuntza Departamentua premiatzen da berariazko jarduketa plan bat egin dezan eskola-porrotari aurre egiteko eta derrigorrezko irakaskuntzetako ikasleen igarotze-tasak areagotzeko”.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Hezkuntza Departamentua premiatzen du berariazko jarduketa plan bat egin dezan Nafarroako hezkuntza-sistemako eskola-porrotari aurre egiteko eta derrigorrezko irakaskuntzetako ikasleen igarotze-tasak areagotzeko. Planak jaso egin beharko du zer neurri zehatz garatuko diren eta zer aurrekontu-premia egonen den den plana 2018-2019 ikasturtean garatzeko”.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ekainaren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