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2018ko ekainaren 13an egindako bileran, honako erabaki hau onetsi zuen: “Erabakia. Horren bidez, Hezkuntza Departamentua premiatzen da berariazko jarduketa plan bat egin dezan eskola-porrotari aurre egiteko eta derrigorrezko irakaskuntzetako ikasleen igarotze-tasak areagotzeko”.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Hezkuntza Departamentua premiatzen du berariazko jarduketa plan bat egin dezan Nafarroako hezkuntza-sistemako eskola-porrotari aurre egiteko eta derrigorrezko irakaskuntzetako ikasleen igarotze-tasak areagotzeko. Planak jaso egin beharko du zer neurri zehatz garatuko diren eta zer aurrekontu-premia egonen den den plana 2018-2019 ikasturtean garatzeko”.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