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previsión del Departamento de Educación para convocar la Mesa de Padres y Madres durante lo que resta de año 2018,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¿Qué previsiones tiene el Departamento de Educación para convocar la Mesa de Padres y Madres durante lo que resta de año 2018?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