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Irakasleari Laguntzeko Zentroetan egun dauden lanpostu irregularrak betetzeko deialdi publikoari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noiz eginen du irakasleari laguntzeko zentroetako egungo lanpostu irregularrak betetzeko deialdi publikoa?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