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2018ko irailaren 3an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Hezkuntza Departamentuak 2018ari falta zaion denbora honetan Gurasoen Mahaiaren deialdia egiteari dagokionez darabilen aurreikuspenari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irailaren 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 aurkezten du, idatziz erantzun dakion: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– Hezkuntza Departamentuak zer aurreikuspen darabil 2018ari falta zaion denbora honetan Gurasoen Mahaiaren deialdia egiteari dagokionez?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2018ko abuztuaren 23an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