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irailaren 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2018-2019 ikasturterako unibertsitateko irakaskuntza-beken deialdia argitaratzeari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irailaren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Alberto Catalán Higueras jaunak, Legebiltzarreko Erregelamenduan ezarritakoaren babesean, honako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Hezkuntza Departamentuak zer aurreikuspen darabil unibertsitate-irakaskuntzarako 2018-2019 ikasturteko beken deialdia argitaratzeko datari dagokionez?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Berrikuntzarik sartuko al du deialdian?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2018ko abuztuaren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