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irailaren 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2018-2019 ikasturterako unibertsitateko irakaskuntza-beken deialdia argitaratzeari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Hezkuntza Departamentuak zer aurreikuspen darabil unibertsitate-irakaskuntzarako 2018-2019 ikasturteko beken deialdia argitaratzeko datari dagokionez?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Berrikuntzarik sartuko al du deialdian?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abuztuaren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