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irailaren 17an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Maiorga Ramírez Erro jaunak aurkeztutako galdera, Europako Banku Zentralak zor publikoa erosteari uzteak Nafarroaren nahiz Estatuaren zorrean eta Nafarroako Estatuari egin beharreko ekarpenaren zehaztapenean izan lezakeen eraginari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irailaren 17an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EH-Bildu Nafarroa talde parlamentarioko foru parlamentari Maiorga Ramírez Erro jaunak, Legebiltzarreko Erregelamenduaren babesean, honako galdera hau aurkezten dio Nafarroako Gobernuari, hark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Europako Banku Zentralak Europar Batasuneko kide diren estatuen zor publikoa erosteari uztearen iragarpenari dagokionez, parlamentari naizen aldetik honako hau jakin nahi dut: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Nafarroako Gobernuak zer aurreikuspen darabil zor publikoa erosteari uzteak Nafarroaren eta Estatuaren zorretan eta Nafarroak Estatuari egin beharreko ekarpenaren zehaztapenean izan lezakeen eraginari buruz?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irailaren 13an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Maiorga Ramírez Erro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