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don Eneko Suescun Muza,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don Eneko Suescun Muza?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