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amatasun eta aitatasunarengatiko prestazioetako PFEZaren atxikipena itzultzeari dagokionez Euskal Foru Ogasunek egindako iragarpenari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Ogasuneko eta Finantza Politikako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Auzitegi Gorenaren epaia ikusita, euskal foru ogasunek iragarri dute amatasun-prestazioengatiko atxikipena itzuliko dutela.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euskal foru ogasunek amatasun eta aitatasunarengatiko prestazioetako PFEZaren atxikipena 2014ko atzeraeraginez itzultzeari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Gárate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