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Irakasleari Laguntzeko Zentroetako aholkulari-lanpostuak direla-eta Nafarroako Parlamentura igorritako informazioari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Hezkuntza Departamentuak zer informazio igorri du Nafarroako Parlamentura Irakasleari Laguntzeko Zentroetako aholkularien lanpostuei buruz? Zehaztu ekimena eta sustatzailea.</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