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jakiteko ea zertan den honako erabaki hau: Nafarroako Gobernua premiatzen da azterlan bat egin dezan, jakiteko zertan diren hertsadura-teknikak Nafarroako Foru Komunitatean halakoak erabiltzen dituzten zentr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Nafarroako Gobernuko Osasuneko kontseilari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honako erabaki hau onetsi zuen 2017ko ekainaren 8an: Nafarroako Gobernua premiatzen da azterlan bat egin dezan, jakiteko zertan diren hertsadura-teknikak Nafarroako Foru Komunitatean halakoak erabiltzen dituzten zentroetan. Zertan da erabaki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