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8 de noviembre de 2018, convalidó el Decreto-ley Foral 1/2018, de 24 de octubre, por el que se aprueban medidas en materia de personal al servicio de la Administración de la Comunidad Foral de Navarra y sus organismos autónomos, publicado en el Boletín Oficial de Navarra núm. 210 de 30 de octubre de 2018 y en el Boletín Oficial del Parlamento de Navarra núm. 131 de 2 de noviembre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