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Erriberako langabezia-tasa handia gutxitzeko enplegu plan bat taxutzeari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Gobernuak taxutu al du enplegu-planik Erriberako langabezia-tasa handia gutxitzeko?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azaroaren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