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Helduen Bigarren Hezkuntzako Nafarroako Institutuko espazio-faltarako konponbideari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Departamentuaren ustez, eraikinean libre geratzen direnak okupatzea izan al liteke Helduen Bigarren Hezkuntzako Nafarroako Institutuko espazio-faltarako konponbidea?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Ezezkoan, adierazi arrazoiak.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azaroaren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