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Tuterako larrialdietako ohiko zerbitzuko medikuntzako nahiz erizaintzako taldea ind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ndartu al da Tuterako larrialdietako ohiko zerbitzuko medikuntzako nahiz erizaintzako tald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rabakirik hartu al da Tutera-Mendebaldea osasun etxeko larrialdietako zerbitzu normala ordezkatze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