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azaroaren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Tuterako larrialdietako ohiko zerbitzuko medikuntzako nahiz erizaintzako taldea indartzeari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Alberto Catalán Higueras jaunak, Legebiltzarreko Erregelamenduan ezarritakoaren babesean, honako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Indartu al da Tuterako larrialdietako ohiko zerbitzuko medikuntzako nahiz erizaintzako taldea?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Erabakirik hartu al da Tutera-Mendebaldea osasun etxeko larrialdietako zerbitzu normala ordezkatzeari dagokionez?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azaroaren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