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Erriberan nekazaritzako elikagaien sektorea garatzearren abian jarritako laguntza-, koordinazio- eta lankidetza-neurriei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zer laguntza-, koordinazio- eta lankidetza-neurri jarri ditu abian Erriberan nekazaritzako elikagaien sektorearen garapenean sartutako erakunde eta entitateekin?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