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beken arloko eskumenak eskuratzeari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jakin nahi dut beken arloko eskumenak eskuratzeari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 Gobernuaren ustez, zer aukera irekitzen da beken arloko eskumena eskuratzean?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