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azaroaren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I+G+D arloko eskumenak eskuratzeari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Honako hau jakin nahi dut I+G+D arloko eskumenak eskuratzeari buruz: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Nafarroako Gobernuaren ustez, zer aukera irekitzen da I+G+B arloko eskumena eskuratzean?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azaroaren 15ean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