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Portugalen, Marokoren eta Espainiaren artean futboleko munduko txapelketa antolatzeko aukerari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Honako hau jakin nahi dut Portugal, Maroko eta Espainiaren artean munduko futbol-txapelketa antolatzeko proposamen bat egiteaz iragarri den aukerari buruz: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Zer informazio duen Nafarroako Gobernuak gaiari buruz, eta ea bateragarri ikusten ote duen proposamen hori Marokok saharar herritarren eskubide indibidualak eta nazionalak etengabe urratzearekin.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