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Portugalen, Marokoren eta Espainiaren artean futboleko munduko txapelketa antolatzeko aukerari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Portugal, Maroko eta Espainiaren artean munduko futbol-txapelketa antolatzeko proposamen bat egiteaz iragarri den aukerari buruz: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informazio duen Nafarroako Gobernuak gaiari buruz, eta ea bateragarri ikusten ote duen proposamen hori Marokok saharar herritarren eskubide indibidualak eta nazionalak etengabe urratzearekin.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