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26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servicio de palativos en el Complejo Hospitalario de Navarra,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 Sáez Barrao, parlamentaria foral adscrita al Grupo Parlamentario Podemos Ahal Dugu - Orain Bai, al amparo de lo establecido en el reglamento de la Cámara, plantea la siguiente pregunta al Gobierno de Navarra para su respuesta por escrito.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Complejo Hospitalario de Navarra no dispone de un servicio de paliativos, únicamente el Hospital San Juan de Dios dispone de este servicio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¿Hay previsión de poner este servicio en marcha en el Complejo Hospitalario de Navarra? ¿En qué plazo?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Pamplona/lruñea 14 de noviembre de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