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Teresa Sáez Barrao andreak aurkeztutako galdera, Nafarroako Ospitaleguneko zainketa aringarrien zerbitzuari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Dugu-Orain Bai talde parlamentarioari atxikitako foru parlamentari Tere Sáez Barrao andreak, Legebiltzarreko Erregelamenduan xedatuaren babesean, honako galdera hau aurkezten du, Nafarroako Gobernuak idatziz erantzun dezan.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Ospitalegunean ez dago zainketa aringarrietako zerbitzurik. Nafarroan zerbitzu hori San Juan de Dios Ospitalean baino ez dago.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Aurreikusirik al dago zerbitzu hori Nafarroako Ospitalegunean abiaraztea? Zer epetan?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14an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