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Adieraztea jakinaren gainean dagoela Nafarroako Alderdi Sozialista talde parlamentarioak aurkezturiko mozioa erretiratu duela. Mozioaren bidez Nafarroako Gobernua premiatzen zen Etxebizitza partekatuko Belaunaldiarteko Programa bat sor zezan. Mozioa 2018ko irailaren 7ko 105.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urtarrilaren 8an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