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urtarrilaren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Nafarroako Gobernuaren eta Marokoko Erresumaren arteko harremanei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 eta Marokoko Erresumaren arteko harremanei dagokienez, honako hau jakin nahi dut: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Lehenengoa. Nafarroako Gobernuak Marokoko agintariekin izandako bilerak eta egindako zuzemenak.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Bigarrena. Ea horietan Saharako herriaren eskubideekiko konpromisoarekiko modu koherentean jokatu den.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