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 FITUR 2019 azokan parte hartzeari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 FITUR 2019 azokan parte hartzeari buruz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Nafarroaren parte-hartzeari buruzko balorazioa, bisitei buruzko datuak, hitzartutako operazioak eta azokara bideratutako baliabide ekonomikoen zenbatespena.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