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EH Bildu Nafarroa talde parlamentarioak aurkezturiko honako mozio hau erretiratu duela: “Mozioa. Horren bidez, Nafarroako Gobernua premiatzen da Kontratazio-ataritik erretira dezan NEKParen iragarkia, aldi baterako kontratazio-zerbitzuaren kontratazioa Aldi Baterako Laneko Enpresa bidez egitekoa, Nafarroako Parlamentuak lan-istripuen kopuruari buruz onetsitako adierazpen instituzionala bete dezan eta deialdi publiko bidez egin dezan langileen aldi baterako kontrataziorako zerrenda bat. Mozioa 2018ko irailaren 7ko 105.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