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irakasleentzako prestakuntza-jarduerei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Departamentuak irakasleei zuzendutako zenbat prestakuntza-jarduera utzi dira bertan behera 2018an eta zer alde dago aurreko urteekin konparatuta?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Zeri zor zaio alde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Zein da ikasturte honetan prestakuntza-jarduera bat egitea justifikatzeko aukera edo betebeharra duen gutxieneko irakasle-kopurua? Iaz, zein izan zen gutxieneko kopurua?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Posiblea al da jarduerak bertan behera ez uzteagatik parte-hartzaile gutxirekin egiten egotea, iaz ezarritako parametroen arabera defizitarioak izanda ere?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2019ko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