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martxoaren 4an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Javier García Jiménez jaunak aurkeztutako galdera, Nafarroako Ubideari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martxoaren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Popularreko foru parlamentarien elkarteko parlamentari Javier García Jiménez jaunak, Legebiltzarreko Erregelamenduan ezarritakoaren babesean, honako galdera hau aurkezten du, Nafarroako Gobernuko lehendakariak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Nozi utziko dio zure Gobernuak Nafarroako Ubidearen inguruko guztia geroratzeari, modu arduragabean eta Nafarroako Erriberako biztanleei kalte larria ekarriz?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otsailaren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Javier García Jiménez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