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martxoaren 4an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Xedatzea Garapen Ekonomikorako Batzordean izapidetu dadin Nafarroako Alderdi Sozialista talde parlamentarioak aurkezturiko mozioa, zeinaren bidez Nafarroako Gobernua premiatzen baita Nafarroako I+G+b arloko Aholku Kontseiluari eska diezaion Nafarroako Ezagutzaren Transferentziaren egoerari buruzko txosten bat lehenbailehen egin dezan. Mozioa 2019ko urtarrilaren 11ko 2.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martxoaren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