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martxoaren 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Asunción Fernández de Garayalde Lazkano Sala andreak aurkeztutako galdera, Altsasuko Josefina Arregui Klinika Psikogeriatrikoko hitzarmenari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martxoaren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Asun Fernández de Garaialde y Lazkano Sala andreak, Legebiltzarreko Erregelamenduan ezarritakoaren babesean, honako galdera hau egiten dio Nafarroako Gobernuari,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Altsasuko “Josefina Arregui” zentro psikogeriatrikoaren hitzarmena iragan abenduan amaitu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dela-eta, honako galdera hau egiten dugu: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Noizko aurreikusten da beste hitzarmen bat? Zer aldaketa planteatuko dira oraingo hitzarmenarekiko? Zein izanen da ohe hitzartuaren prezioa?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otsailaren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Asun Fernández de Garaialde y Lazkano Sala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