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martxoaren 11n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Asunción Fernández de Garayalde Lazkano Sala andreak aurkeztutako galdera, laguntza-produktuen sistema soziosanitario bat sortzeari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parlamentarioari atxikitako foru parlamentari Asun Fernández de Garaialde y Lazkano andreak, Legebiltzarreko Erregelamenduan ezarritakoaren babesean, honako galdera hau aurkezten du, Eskubide Sozialetako Departamentuko kontseilari Miguel Laparra jaunak Legebiltzarraren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Nafarroan zer urrats egin da edo eginen da laguntza-produktuen sistema soziosanitario bat sortzeari begira? Zer urrats egin da laguntza-produktuen orientabide zerbitzua produktu horiek behar dituzten pertsona guztientzako arreta zerbitzua izan dadin?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Asun Fernández de Garaialde y Lazkano Sala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