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Asunción Fernández de Garayalde Lazkano Sala andreak aurkeztutako galdera, laguntza-produktuen sistema soziosanitario bat sortzeari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Asun Fernández de Garaialde y Lazkano andreak, Legebiltzarreko Erregelamenduan ezarritakoaren babesean, honako galdera hau aurkezten du, Eskubide Sozialetako Departamentuko kontseilari Miguel Laparra jaunak Legebiltzarraren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 zer urrats egin da edo eginen da laguntza-produktuen sistema soziosanitario bat sortzeari begira? Zer urrats egin da laguntza-produktuen orientabide zerbitzua produktu horiek behar dituzten pertsona guztientzako arreta zerbitzua izan dadin?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Asun Fernández de Garaialde y Lazkano Sala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