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5EA" w:rsidRDefault="005B1D78">
      <w:pPr>
        <w:rPr>
          <w:rStyle w:val="Normal1"/>
        </w:rPr>
      </w:pPr>
      <w:r>
        <w:rPr>
          <w:rStyle w:val="Normal1"/>
        </w:rPr>
        <w:t>Legebiltzarreko Erregelamenduko 130. artikuluan ezarritakoa betez, agintzen dut Nafarroako Parlamentuko Aldizkari Ofizialean argitara daitezen Nafarroan kirol-lanbidean hasteari eta jarduteari buruzko Foru Lege proiektuari aurkezturiko zuzenketak. Proiektu</w:t>
      </w:r>
      <w:r>
        <w:rPr>
          <w:rStyle w:val="Normal1"/>
        </w:rPr>
        <w:t xml:space="preserve"> hori 2019</w:t>
      </w:r>
      <w:bookmarkStart w:id="0" w:name="_GoBack"/>
      <w:bookmarkEnd w:id="0"/>
      <w:r>
        <w:rPr>
          <w:rStyle w:val="Normal1"/>
        </w:rPr>
        <w:t>ko otsailaren 1eko 13. Nafarroako Parlamentuko Aldizkari Ofizialean argitaratu zen.</w:t>
      </w:r>
    </w:p>
    <w:p w:rsidR="009C55EA" w:rsidRDefault="005B1D78">
      <w:pPr>
        <w:rPr>
          <w:rStyle w:val="Normal1"/>
        </w:rPr>
      </w:pPr>
      <w:r>
        <w:rPr>
          <w:rStyle w:val="Normal1"/>
        </w:rPr>
        <w:t>Iruñean, 2019ko martxoaren 15ean</w:t>
      </w:r>
    </w:p>
    <w:p w:rsidR="009C55EA" w:rsidRDefault="005B1D78">
      <w:pPr>
        <w:rPr>
          <w:rStyle w:val="Normal1"/>
        </w:rPr>
      </w:pPr>
      <w:r>
        <w:rPr>
          <w:rStyle w:val="Normal1"/>
        </w:rPr>
        <w:t>Lehendakaria: Ainhoa Aznárez Igarza</w:t>
      </w:r>
    </w:p>
    <w:p w:rsidR="009C55EA" w:rsidRDefault="005B1D78">
      <w:pPr>
        <w:pStyle w:val="aemnum"/>
      </w:pPr>
      <w:r>
        <w:t>1. zuzenketa</w:t>
      </w:r>
    </w:p>
    <w:p w:rsidR="009C55EA" w:rsidRDefault="005B1D78">
      <w:pPr>
        <w:pStyle w:val="agrupo"/>
        <w:spacing w:after="170"/>
        <w:rPr>
          <w:rStyle w:val="Normal1"/>
        </w:rPr>
      </w:pPr>
      <w:r>
        <w:t>Geroa Bai, EH Bildu NAFARROA,</w:t>
      </w:r>
      <w:r>
        <w:br/>
      </w:r>
      <w:r>
        <w:rPr>
          <w:b w:val="0"/>
        </w:rPr>
        <w:t xml:space="preserve">eta </w:t>
      </w:r>
      <w:r>
        <w:t>podemos-ahal dugu-ORAIN BAI</w:t>
      </w:r>
      <w:r>
        <w:rPr>
          <w:b w:val="0"/>
        </w:rPr>
        <w:br/>
        <w:t>talde parlamentari</w:t>
      </w:r>
      <w:r>
        <w:rPr>
          <w:b w:val="0"/>
        </w:rPr>
        <w:t>oek</w:t>
      </w:r>
      <w:r>
        <w:rPr>
          <w:b w:val="0"/>
        </w:rPr>
        <w:br/>
        <w:t>eta</w:t>
      </w:r>
      <w:r>
        <w:t xml:space="preserve"> Izquierda-Ezkerrako</w:t>
      </w:r>
      <w:r>
        <w:br/>
      </w:r>
      <w:r>
        <w:rPr>
          <w:b w:val="0"/>
        </w:rPr>
        <w:t>foru parlamentarien elkarteak</w:t>
      </w:r>
      <w:r>
        <w:rPr>
          <w:b w:val="0"/>
        </w:rPr>
        <w:br/>
        <w:t>aurkeztua</w:t>
      </w:r>
    </w:p>
    <w:p w:rsidR="009C55EA" w:rsidRDefault="005B1D78">
      <w:pPr>
        <w:rPr>
          <w:rStyle w:val="Normal1"/>
        </w:rPr>
      </w:pPr>
      <w:r>
        <w:rPr>
          <w:rStyle w:val="Normal1"/>
        </w:rPr>
        <w:t>4.7 artikulua aldatzeko zuzenketa. Hauxe da testu berria:</w:t>
      </w:r>
    </w:p>
    <w:p w:rsidR="009C55EA" w:rsidRDefault="005B1D78">
      <w:pPr>
        <w:rPr>
          <w:rStyle w:val="Normal1"/>
        </w:rPr>
      </w:pPr>
      <w:r>
        <w:rPr>
          <w:rStyle w:val="Normal1"/>
        </w:rPr>
        <w:t>“7. Beharrezkoa izanen da Jarduera Fisikoaren eta Kirolaren Zientzietako Graduaren bidez egiazta daitekeen kualifikazioa izatea na</w:t>
      </w:r>
      <w:r>
        <w:rPr>
          <w:rStyle w:val="Normal1"/>
        </w:rPr>
        <w:t>gusiki edo berariaz arreta berezia eskatzen duten pertsonei zuzendutako gorputz- eta kirol-ekintzetan jarduteko kirol-monitorearen lanbidean; arreta berezia eskatzen dutenen artean daude, esate baterako, adineko pertsonak (gorputz- eta kirol-ekintzak gauza</w:t>
      </w:r>
      <w:r>
        <w:rPr>
          <w:rStyle w:val="Normal1"/>
        </w:rPr>
        <w:t>tzeko zailtasun bereziak badauzkate), edota osasun-arazoak eta antzekoak dituztenak. Hori gorabehera, beste profesional batzuek ere baliatu ahal izanen dituzte eskudantziak, osasun arloko lanbideak antolatzeko legeriaren arabera”.</w:t>
      </w:r>
    </w:p>
    <w:p w:rsidR="009C55EA" w:rsidRDefault="005B1D78">
      <w:pPr>
        <w:rPr>
          <w:rStyle w:val="Normal1"/>
        </w:rPr>
      </w:pPr>
      <w:r>
        <w:rPr>
          <w:rStyle w:val="Normal1"/>
        </w:rPr>
        <w:t>Zioak: “eta antzekoak” ke</w:t>
      </w:r>
      <w:r>
        <w:rPr>
          <w:rStyle w:val="Normal1"/>
        </w:rPr>
        <w:t>ntzea proposatzen da, ez diolako ezer ere ekartzen testuari.</w:t>
      </w:r>
    </w:p>
    <w:p w:rsidR="009C55EA" w:rsidRDefault="005B1D78">
      <w:pPr>
        <w:pStyle w:val="aemnum"/>
      </w:pPr>
      <w:r>
        <w:t>2. zuzenketa</w:t>
      </w:r>
    </w:p>
    <w:p w:rsidR="009C55EA" w:rsidRDefault="005B1D78">
      <w:pPr>
        <w:pStyle w:val="agrupo"/>
      </w:pPr>
      <w:r>
        <w:t>UNIÓN DEL PUEBLO NAVARRO</w:t>
      </w:r>
    </w:p>
    <w:p w:rsidR="009C55EA" w:rsidRDefault="005B1D78">
      <w:pPr>
        <w:pStyle w:val="aformula"/>
      </w:pPr>
      <w:r>
        <w:t>TALDE PARLAMENTARIOAK AURKEZTUA</w:t>
      </w:r>
    </w:p>
    <w:p w:rsidR="009C55EA" w:rsidRDefault="005B1D78">
      <w:pPr>
        <w:rPr>
          <w:rStyle w:val="Normal1"/>
        </w:rPr>
      </w:pPr>
      <w:r>
        <w:rPr>
          <w:rStyle w:val="Normal1"/>
        </w:rPr>
        <w:t>4. artikuluko 7. apartatua aldatzeko zuzenketa.</w:t>
      </w:r>
    </w:p>
    <w:p w:rsidR="009C55EA" w:rsidRDefault="005B1D78">
      <w:pPr>
        <w:rPr>
          <w:rStyle w:val="Normal1"/>
        </w:rPr>
      </w:pPr>
      <w:r>
        <w:rPr>
          <w:rStyle w:val="Normal1"/>
        </w:rPr>
        <w:t>“7. Beharrezkoa izanen da Jarduera Fisikoaren eta Kirolaren Zientzietako Grad</w:t>
      </w:r>
      <w:r>
        <w:rPr>
          <w:rStyle w:val="Normal1"/>
        </w:rPr>
        <w:t>uaren bidez egiazta daitekeen kualifikazioa izatea nagusiki edo berariaz –adina, ahalmen fisiko edo psikikoa, inguruabar sozialak edo osasuna direla-eta– arreta berezia eskatzen duten pertsonei zuzendutako gorputz- eta kirol-ekintzetan jarduteko kirol-moni</w:t>
      </w:r>
      <w:r>
        <w:rPr>
          <w:rStyle w:val="Normal1"/>
        </w:rPr>
        <w:t>torearen lanbidean. Hori gorabehera, beste profesional batzuek ere baliatu ahal izanen dituzte eskudantziak, osasun arloko lanbideak antolatzeko legeriaren arabera”.</w:t>
      </w:r>
    </w:p>
    <w:p w:rsidR="009C55EA" w:rsidRDefault="005B1D78">
      <w:pPr>
        <w:rPr>
          <w:rStyle w:val="Normal1"/>
        </w:rPr>
      </w:pPr>
      <w:r>
        <w:rPr>
          <w:rStyle w:val="Normal1"/>
        </w:rPr>
        <w:t>Zioak: Proposatutako testua hobetzea; testu berria orekatuagoa da, eta osasun arloko lanbi</w:t>
      </w:r>
      <w:r>
        <w:rPr>
          <w:rStyle w:val="Normal1"/>
        </w:rPr>
        <w:t>deekiko inbaditzailea dela irizteko arrisku txikiagoa du.</w:t>
      </w:r>
    </w:p>
    <w:p w:rsidR="009C55EA" w:rsidRDefault="005B1D78">
      <w:pPr>
        <w:pStyle w:val="aemnum"/>
      </w:pPr>
      <w:r>
        <w:t>3. zuzenketa</w:t>
      </w:r>
    </w:p>
    <w:p w:rsidR="009C55EA" w:rsidRDefault="005B1D78">
      <w:pPr>
        <w:pStyle w:val="agrupo"/>
      </w:pPr>
      <w:r>
        <w:t>NAFARROAKO ALDERDI SOZIALISTA</w:t>
      </w:r>
    </w:p>
    <w:p w:rsidR="009C55EA" w:rsidRDefault="005B1D78">
      <w:pPr>
        <w:pStyle w:val="aformula"/>
      </w:pPr>
      <w:r>
        <w:t>TALDE PARLAMENTARIOAK AURKEZTUA</w:t>
      </w:r>
    </w:p>
    <w:p w:rsidR="009C55EA" w:rsidRDefault="005B1D78">
      <w:pPr>
        <w:rPr>
          <w:rStyle w:val="Normal1"/>
        </w:rPr>
      </w:pPr>
      <w:r>
        <w:rPr>
          <w:rStyle w:val="Normal1"/>
        </w:rPr>
        <w:t>4. artikulua –Kirol-monitorearen lanbidea– aldatzeko zuzenketa.</w:t>
      </w:r>
    </w:p>
    <w:p w:rsidR="009C55EA" w:rsidRDefault="005B1D78">
      <w:pPr>
        <w:rPr>
          <w:rStyle w:val="Normal1"/>
        </w:rPr>
      </w:pPr>
      <w:r>
        <w:rPr>
          <w:rStyle w:val="Normal1"/>
        </w:rPr>
        <w:t>“7. Beharrezkoa izanen da Jarduera Fisikoaren eta Kirolaren</w:t>
      </w:r>
      <w:r>
        <w:rPr>
          <w:rStyle w:val="Normal1"/>
        </w:rPr>
        <w:t xml:space="preserve"> Zientzietako Graduaren bidez egiazta daitekeen kualifikazioa izatea nagusiki edo berariaz arreta berezia eskatzen duten pertsonei zuzendutako gorputz- eta kirol-ekintzetan jarduteko kirol-monitorearen lanbidean; arreta berezia eskatzen dutenen artean daud</w:t>
      </w:r>
      <w:r>
        <w:rPr>
          <w:rStyle w:val="Normal1"/>
        </w:rPr>
        <w:t>e, esate baterako, adineko pertsonak (gorputz- eta kirol-ekintzak gauzatzeko zailtasun bereziak badauzkate), edota osasun-arazoak –kasu horretan, xede sanitariorik gabe– dituztenak. Hori gorabehera, beste profesional batzuek ere baliatu ahal izanen dituzte</w:t>
      </w:r>
      <w:r>
        <w:rPr>
          <w:rStyle w:val="Normal1"/>
        </w:rPr>
        <w:t xml:space="preserve"> eskudantziak, osasun arloko lanbideak antolatzeko legeriaren arabera”.</w:t>
      </w:r>
    </w:p>
    <w:p w:rsidR="009C55EA" w:rsidRDefault="005B1D78">
      <w:pPr>
        <w:pStyle w:val="aemnum"/>
      </w:pPr>
      <w:r>
        <w:lastRenderedPageBreak/>
        <w:t>4. zuzenketa</w:t>
      </w:r>
    </w:p>
    <w:p w:rsidR="009C55EA" w:rsidRDefault="005B1D78">
      <w:pPr>
        <w:pStyle w:val="agrupo"/>
      </w:pPr>
      <w:r>
        <w:t>NAFARROAKO ALDERDI SOZIALISTA</w:t>
      </w:r>
    </w:p>
    <w:p w:rsidR="009C55EA" w:rsidRDefault="005B1D78">
      <w:pPr>
        <w:pStyle w:val="aformula"/>
      </w:pPr>
      <w:r>
        <w:t>TALDE PARLAMENTARIOAK AURKEZTUA</w:t>
      </w:r>
    </w:p>
    <w:p w:rsidR="009C55EA" w:rsidRDefault="005B1D78">
      <w:pPr>
        <w:rPr>
          <w:rStyle w:val="Normal1"/>
        </w:rPr>
      </w:pPr>
      <w:r>
        <w:rPr>
          <w:rStyle w:val="Normal1"/>
        </w:rPr>
        <w:t>7. artikulua –Prestatzaile fisikoa– aldatzeko zuzenketa:</w:t>
      </w:r>
    </w:p>
    <w:p w:rsidR="009C55EA" w:rsidRDefault="005B1D78">
      <w:pPr>
        <w:rPr>
          <w:rStyle w:val="Normal1"/>
        </w:rPr>
      </w:pPr>
      <w:r>
        <w:rPr>
          <w:rStyle w:val="Normal1"/>
        </w:rPr>
        <w:t>“1. Prestatzaile fisikoaren lanbideak bide ematen du</w:t>
      </w:r>
      <w:r>
        <w:rPr>
          <w:rStyle w:val="Normal1"/>
        </w:rPr>
        <w:t xml:space="preserve"> gorputz- eta kirol-ekintzen eta ariketa fisikoaren gaineko aholkularitza, plangintza, diseinua eta ebaluazio tekniko eta zientifikoa egiteko, bai eta ekintza horiek garatu eta gauzatzeko ere, xedetzat izanik pertsonen egoera fisikoa eta koordinazio gaitas</w:t>
      </w:r>
      <w:r>
        <w:rPr>
          <w:rStyle w:val="Normal1"/>
        </w:rPr>
        <w:t>unak mantentzea, garatzea, hobetzea, optimizatzea eta berreskuratzea, haien bizi-kalitatea eta osasuna hobetzeko. Bai eta lesioak eta patologiak prebenitzeko, eta haiek dituztenak berrezteko, berregokitzeko eta berrentrenatzeko ere, eta horretarako, kasuan</w:t>
      </w:r>
      <w:r>
        <w:rPr>
          <w:rStyle w:val="Normal1"/>
        </w:rPr>
        <w:t xml:space="preserve"> kasuko ezaugarri eta beharrekin bat datozen gorputz- eta kirol-ekintzak eta ariketa fisikoak egitea. Hartara, lankidetzan arituko dira sendagileekin eta osasun-arloko bestelako profesionalekin, eta betiere gorde eginen dira zerbitzu ematetik fisioterapeut</w:t>
      </w:r>
      <w:r>
        <w:rPr>
          <w:rStyle w:val="Normal1"/>
        </w:rPr>
        <w:t>en eskudantzia profesionalen baliabide edo agente fisiko berekien bidezko tratamendua ematetik disfuntzio edo desgaitasun somatikoak dauzkaten pertsonei”.</w:t>
      </w:r>
    </w:p>
    <w:p w:rsidR="009C55EA" w:rsidRDefault="005B1D78">
      <w:pPr>
        <w:rPr>
          <w:rStyle w:val="Normal1"/>
        </w:rPr>
      </w:pPr>
      <w:r>
        <w:rPr>
          <w:rStyle w:val="Normal1"/>
        </w:rPr>
        <w:t>“4. Gorputz hezitzailea edo kirol berregokitzailea den prestatzaile fisikoak honako eginkizun hauek i</w:t>
      </w:r>
      <w:r>
        <w:rPr>
          <w:rStyle w:val="Normal1"/>
        </w:rPr>
        <w:t>zanen ditu:</w:t>
      </w:r>
    </w:p>
    <w:p w:rsidR="009C55EA" w:rsidRDefault="005B1D78">
      <w:pPr>
        <w:rPr>
          <w:rStyle w:val="Normal1"/>
        </w:rPr>
      </w:pPr>
      <w:r>
        <w:rPr>
          <w:rStyle w:val="Normal1"/>
        </w:rPr>
        <w:t>a) Pertsonen bizi-kalitatea eta osasuna hobetzera bideratutako gorputz- eta kirol-ekintzen eta ariketa fisikoaren lanaren prebentzioa, aholkularitza, plangintza, diseinua eta ebaluazio tekniko eta zientifikoa.</w:t>
      </w:r>
    </w:p>
    <w:p w:rsidR="009C55EA" w:rsidRDefault="005B1D78">
      <w:pPr>
        <w:rPr>
          <w:rStyle w:val="Normal1"/>
        </w:rPr>
      </w:pPr>
      <w:r>
        <w:rPr>
          <w:rStyle w:val="Normal1"/>
        </w:rPr>
        <w:t>b) Lesioak eta patologiak dauzkate</w:t>
      </w:r>
      <w:r>
        <w:rPr>
          <w:rStyle w:val="Normal1"/>
        </w:rPr>
        <w:t>n pertsonak, taldeak edo ekipoak berregokitzea, berrentrenatzea eta berreztea, lehiatzen badira edo ez; eta horretarako, beren ezaugarriekin eta beharrekin bat datozen gorputz- eta kirol-ekintza eta ariketa fisikoak prestatzea, osasun arloko profesionaleki</w:t>
      </w:r>
      <w:r>
        <w:rPr>
          <w:rStyle w:val="Normal1"/>
        </w:rPr>
        <w:t>n lankidetzan arituz eta errehabilitazio-zerbitzuak emateari buruzko 1. apartatuan ezarritako mugarekin.</w:t>
      </w:r>
    </w:p>
    <w:p w:rsidR="009C55EA" w:rsidRDefault="005B1D78">
      <w:pPr>
        <w:rPr>
          <w:rStyle w:val="Normal1"/>
        </w:rPr>
      </w:pPr>
      <w:r>
        <w:rPr>
          <w:rStyle w:val="Normal1"/>
        </w:rPr>
        <w:t>c) Xedetzat bizi-kalitatea eta osasuna hobetzea duten gorputz- eta kirol-ekintzen eta ariketa fisikoen gaineko prestakuntza, aholkularitza, plangintza,</w:t>
      </w:r>
      <w:r>
        <w:rPr>
          <w:rStyle w:val="Normal1"/>
        </w:rPr>
        <w:t xml:space="preserve"> garapena eta ebaluazio tekniko eta zientifikoa, errehabilitazio-zerbitzuak emateari buruzko 1. apartatuan ezarritako mugarekin, arreta berezia eskatzen duten populazio hauekin: gorputz- eta kirol-ekintzetan jarduteko zailtasun bereziak dauzkaten adineko p</w:t>
      </w:r>
      <w:r>
        <w:rPr>
          <w:rStyle w:val="Normal1"/>
        </w:rPr>
        <w:t>ertsonak eta patologiak eta osasun arazoak eta antzekoak dauzkaten pertsonak”.</w:t>
      </w:r>
    </w:p>
    <w:p w:rsidR="009C55EA" w:rsidRDefault="005B1D78">
      <w:pPr>
        <w:pStyle w:val="aemnum"/>
      </w:pPr>
      <w:r>
        <w:t>5. zuzenketa</w:t>
      </w:r>
    </w:p>
    <w:p w:rsidR="009C55EA" w:rsidRDefault="005B1D78">
      <w:pPr>
        <w:pStyle w:val="agrupo"/>
        <w:spacing w:after="170"/>
        <w:rPr>
          <w:rStyle w:val="Normal1"/>
        </w:rPr>
      </w:pPr>
      <w:r>
        <w:t>Geroa Bai, EH Bildu NAFARROA,</w:t>
      </w:r>
      <w:r>
        <w:br/>
      </w:r>
      <w:r>
        <w:rPr>
          <w:b w:val="0"/>
        </w:rPr>
        <w:t xml:space="preserve">eta </w:t>
      </w:r>
      <w:r>
        <w:t>podemos-ahal dugu-ORAIN BAI</w:t>
      </w:r>
      <w:r>
        <w:rPr>
          <w:b w:val="0"/>
        </w:rPr>
        <w:br/>
        <w:t>talde parlamentarioek</w:t>
      </w:r>
      <w:r>
        <w:rPr>
          <w:b w:val="0"/>
        </w:rPr>
        <w:br/>
        <w:t>eta</w:t>
      </w:r>
      <w:r>
        <w:t xml:space="preserve"> Izquierda-Ezkerrako</w:t>
      </w:r>
      <w:r>
        <w:br/>
      </w:r>
      <w:r>
        <w:rPr>
          <w:b w:val="0"/>
        </w:rPr>
        <w:t>foru parlamentarien elkarteak</w:t>
      </w:r>
      <w:r>
        <w:rPr>
          <w:b w:val="0"/>
        </w:rPr>
        <w:br/>
        <w:t>aurkeztua</w:t>
      </w:r>
    </w:p>
    <w:p w:rsidR="009C55EA" w:rsidRDefault="005B1D78">
      <w:pPr>
        <w:rPr>
          <w:rStyle w:val="Normal1"/>
        </w:rPr>
      </w:pPr>
      <w:r>
        <w:rPr>
          <w:rStyle w:val="Normal1"/>
        </w:rPr>
        <w:t>7.1 artikulua aldatzeko zuzenketa. Hauxe da testu berria:</w:t>
      </w:r>
    </w:p>
    <w:p w:rsidR="009C55EA" w:rsidRDefault="005B1D78">
      <w:pPr>
        <w:rPr>
          <w:rStyle w:val="Normal1"/>
        </w:rPr>
      </w:pPr>
      <w:r>
        <w:rPr>
          <w:rStyle w:val="Normal1"/>
        </w:rPr>
        <w:t>“1. Prestatzaile fisikoaren lanbideak bide ematen du gorputz- eta kirol-ekintzen eta ariketa fisikoaren gaineko aholkularitza, plangintza, diseinua eta ebaluazio tekniko eta zientifikoa egiteko, bai</w:t>
      </w:r>
      <w:r>
        <w:rPr>
          <w:rStyle w:val="Normal1"/>
        </w:rPr>
        <w:t xml:space="preserve"> eta ekintza horiek garatu eta gauzatzeko ere, xedetzat izanik pertsonen egoera fisikoa eta koordinazio gaitasunak mantentzea, garatzea, optimizatzea eta berreskuratzea, haien bizi-kalitatea eta osasuna hobetzeko, bai eta lesioak eta patologiak prebenitzek</w:t>
      </w:r>
      <w:r>
        <w:rPr>
          <w:rStyle w:val="Normal1"/>
        </w:rPr>
        <w:t xml:space="preserve">o, eta horiek dituztenak berrezteko, berregokitzeko eta berrentrenatzeko ere, eta horretarako, kasuan kasuko ezaugarri eta beharrekin bat datozen gorputz- eta kirol-ekintzak eta ariketa fisikoak egitea, osasun arloko profesionalekin lankidetzan arituz eta </w:t>
      </w:r>
      <w:r>
        <w:rPr>
          <w:rStyle w:val="Normal1"/>
        </w:rPr>
        <w:t>bakoitzaren esparru profesionalak errespetatuz”.</w:t>
      </w:r>
    </w:p>
    <w:p w:rsidR="009C55EA" w:rsidRDefault="005B1D78">
      <w:pPr>
        <w:rPr>
          <w:rStyle w:val="Normal1"/>
        </w:rPr>
      </w:pPr>
      <w:r>
        <w:rPr>
          <w:rStyle w:val="Normal1"/>
        </w:rPr>
        <w:t>Zioak: Gure ustez, ezinbestekoa da profesionalen arteko lankidetza, norberaren eskumen eta lan-esparrutik egiten baldin bada.</w:t>
      </w:r>
    </w:p>
    <w:p w:rsidR="009C55EA" w:rsidRDefault="005B1D78">
      <w:pPr>
        <w:pStyle w:val="aemnum"/>
      </w:pPr>
      <w:r>
        <w:lastRenderedPageBreak/>
        <w:t>6. zuzenketa</w:t>
      </w:r>
    </w:p>
    <w:p w:rsidR="009C55EA" w:rsidRDefault="005B1D78">
      <w:pPr>
        <w:pStyle w:val="agrupo"/>
      </w:pPr>
      <w:r>
        <w:t>UNIÓN DEL PUEBLO NAVARRO</w:t>
      </w:r>
    </w:p>
    <w:p w:rsidR="009C55EA" w:rsidRDefault="005B1D78">
      <w:pPr>
        <w:pStyle w:val="aformula"/>
      </w:pPr>
      <w:r>
        <w:t>TALDE PARLAMENTARIOAK AURKEZTUA</w:t>
      </w:r>
    </w:p>
    <w:p w:rsidR="009C55EA" w:rsidRDefault="005B1D78">
      <w:pPr>
        <w:rPr>
          <w:rStyle w:val="Normal1"/>
        </w:rPr>
      </w:pPr>
      <w:r>
        <w:rPr>
          <w:rStyle w:val="Normal1"/>
        </w:rPr>
        <w:t>7. artikulu</w:t>
      </w:r>
      <w:r>
        <w:rPr>
          <w:rStyle w:val="Normal1"/>
        </w:rPr>
        <w:t>ko 1. apartatua aldatzeko zuzenketa.</w:t>
      </w:r>
    </w:p>
    <w:p w:rsidR="009C55EA" w:rsidRDefault="005B1D78">
      <w:pPr>
        <w:rPr>
          <w:rStyle w:val="Normal1"/>
        </w:rPr>
      </w:pPr>
      <w:r>
        <w:rPr>
          <w:rStyle w:val="Normal1"/>
        </w:rPr>
        <w:t>“1. Prestatzaile fisikoaren lanbideak bide ematen du gorputz- eta kirol-ekintzen eta ariketa fisikoaren gaineko aholkularitza, plangintza, diseinua eta ebaluazio tekniko eta zientifikoa egiteko, bai eta ekintza horiek g</w:t>
      </w:r>
      <w:r>
        <w:rPr>
          <w:rStyle w:val="Normal1"/>
        </w:rPr>
        <w:t>aratu eta gauzatzeko ere, xedetzat izanik pertsonen egoera fisikoa eta koordinazio gaitasunak mantentzea, garatzea, hobetzea, optimizatzea eta berreskuratzea, haien bizi-kalitatea eta osasuna hobetzeko, bai eta, osasun-arloko profesionalekin lankidetzan ar</w:t>
      </w:r>
      <w:r>
        <w:rPr>
          <w:rStyle w:val="Normal1"/>
        </w:rPr>
        <w:t>ituz, lesioak eta patologiak prebenitzeko, eta haiek dituztenak berrezteko, berregokitzeko eta berrentrenatzeko ere, eta horretarako, kasuan kasuko ezaugarri eta beharrekin bat datozen gorputz- eta kirol-ekintzak eta ariketa fisikoak egitea.</w:t>
      </w:r>
    </w:p>
    <w:p w:rsidR="009C55EA" w:rsidRDefault="005B1D78">
      <w:pPr>
        <w:rPr>
          <w:rStyle w:val="Normal1"/>
        </w:rPr>
      </w:pPr>
      <w:r>
        <w:rPr>
          <w:rStyle w:val="Normal1"/>
        </w:rPr>
        <w:t>Zioak: Proposa</w:t>
      </w:r>
      <w:r>
        <w:rPr>
          <w:rStyle w:val="Normal1"/>
        </w:rPr>
        <w:t>tutako testua hobetzea; testu berria orekatuagoa da, eta osasun arloko lanbideekiko inbaditzailea dela irizteko arrisku txikiagoa du.</w:t>
      </w:r>
    </w:p>
    <w:p w:rsidR="009C55EA" w:rsidRDefault="005B1D78">
      <w:pPr>
        <w:pStyle w:val="aemnum"/>
      </w:pPr>
      <w:r>
        <w:t>7. zuzenketa</w:t>
      </w:r>
    </w:p>
    <w:p w:rsidR="009C55EA" w:rsidRDefault="005B1D78">
      <w:pPr>
        <w:pStyle w:val="agrupo"/>
        <w:spacing w:after="170"/>
        <w:rPr>
          <w:rStyle w:val="Normal1"/>
        </w:rPr>
      </w:pPr>
      <w:r>
        <w:t>Geroa Bai, EH Bildu NAFARROA,</w:t>
      </w:r>
      <w:r>
        <w:br/>
      </w:r>
      <w:r>
        <w:rPr>
          <w:b w:val="0"/>
        </w:rPr>
        <w:t xml:space="preserve">eta </w:t>
      </w:r>
      <w:r>
        <w:t>podemos-ahal dugu-ORAIN BAI</w:t>
      </w:r>
      <w:r>
        <w:rPr>
          <w:b w:val="0"/>
        </w:rPr>
        <w:br/>
        <w:t>talde parlamentarioek</w:t>
      </w:r>
      <w:r>
        <w:rPr>
          <w:b w:val="0"/>
        </w:rPr>
        <w:br/>
        <w:t>eta</w:t>
      </w:r>
      <w:r>
        <w:t xml:space="preserve"> Izquierda-Ezkerrako</w:t>
      </w:r>
      <w:r>
        <w:br/>
      </w:r>
      <w:r>
        <w:rPr>
          <w:b w:val="0"/>
        </w:rPr>
        <w:t>foru parlamentarien elkarteak</w:t>
      </w:r>
      <w:r>
        <w:rPr>
          <w:b w:val="0"/>
        </w:rPr>
        <w:br/>
        <w:t>aurkeztua</w:t>
      </w:r>
    </w:p>
    <w:p w:rsidR="009C55EA" w:rsidRDefault="005B1D78">
      <w:pPr>
        <w:rPr>
          <w:rStyle w:val="Normal1"/>
        </w:rPr>
      </w:pPr>
      <w:r>
        <w:rPr>
          <w:rStyle w:val="Normal1"/>
        </w:rPr>
        <w:t>7.4 artikulua aldatzeko zuzenketa. Hauxe da testu berria:</w:t>
      </w:r>
    </w:p>
    <w:p w:rsidR="009C55EA" w:rsidRDefault="005B1D78">
      <w:pPr>
        <w:rPr>
          <w:rStyle w:val="Normal1"/>
        </w:rPr>
      </w:pPr>
      <w:r>
        <w:rPr>
          <w:rStyle w:val="Normal1"/>
        </w:rPr>
        <w:t>“4. Gorputz hezitzailea edo kirol berregokitzailea den prestatzaile fisikoak honako eginkizun hauek izanen ditu:</w:t>
      </w:r>
    </w:p>
    <w:p w:rsidR="009C55EA" w:rsidRDefault="005B1D78">
      <w:pPr>
        <w:rPr>
          <w:rStyle w:val="Normal1"/>
        </w:rPr>
      </w:pPr>
      <w:r>
        <w:rPr>
          <w:rStyle w:val="Normal1"/>
        </w:rPr>
        <w:t>a) Pertsonen bizi-kalitatea eta osasuna hobet</w:t>
      </w:r>
      <w:r>
        <w:rPr>
          <w:rStyle w:val="Normal1"/>
        </w:rPr>
        <w:t>zera bideratutako gorputz- eta kirol-ekintzen eta ariketa fisikoaren lanaren prebentzioa, aholkularitza, plangintza, diseinua eta ebaluazio tekniko eta zientifikoa.</w:t>
      </w:r>
    </w:p>
    <w:p w:rsidR="009C55EA" w:rsidRDefault="005B1D78">
      <w:pPr>
        <w:rPr>
          <w:rStyle w:val="Normal1"/>
        </w:rPr>
      </w:pPr>
      <w:r>
        <w:rPr>
          <w:rStyle w:val="Normal1"/>
        </w:rPr>
        <w:t>b) Lesioak eta patologiak dauzkaten pertsonak, taldeak edo ekipoak berregokitzea, berrentre</w:t>
      </w:r>
      <w:r>
        <w:rPr>
          <w:rStyle w:val="Normal1"/>
        </w:rPr>
        <w:t>natzea eta berreztea, lehiatzen badira edo ez; eta horretarako, beren ezaugarriekin eta beharrekin bat datozen gorputz- eta kirol-ekintza eta ariketa fisikoak prestatzea, osasun arloko profesionalekin lankidetzan arituz eta 1. apartatuan adierazitako baldi</w:t>
      </w:r>
      <w:r>
        <w:rPr>
          <w:rStyle w:val="Normal1"/>
        </w:rPr>
        <w:t>ntzetan.</w:t>
      </w:r>
    </w:p>
    <w:p w:rsidR="009C55EA" w:rsidRDefault="005B1D78">
      <w:pPr>
        <w:rPr>
          <w:rStyle w:val="Normal1"/>
        </w:rPr>
      </w:pPr>
      <w:r>
        <w:rPr>
          <w:rStyle w:val="Normal1"/>
        </w:rPr>
        <w:t>c) Xedetzat bizi-kalitatea eta osasuna hobetzea duten gorputz- eta kirol-ekintzen eta ariketa fisikoen gaineko prestakuntza, aholkularitza, plangintza, garapena eta ebaluazio tekniko eta zientifikoa, arreta berezia eskatzen duten pertsonekin edota</w:t>
      </w:r>
      <w:r>
        <w:rPr>
          <w:rStyle w:val="Normal1"/>
        </w:rPr>
        <w:t xml:space="preserve"> gorputz- eta kirol-ekintzetan jardutekzailtasun bereziak dauzkatenekin eta osasun-patologiak edo -arazoak dauzkatenekin, osasun arloko profesionalekin lankidetzan arituz eta 1. apartatuan adierazitako baldintzetan”.</w:t>
      </w:r>
    </w:p>
    <w:p w:rsidR="009C55EA" w:rsidRDefault="005B1D78">
      <w:pPr>
        <w:rPr>
          <w:rStyle w:val="Normal1"/>
        </w:rPr>
      </w:pPr>
      <w:r>
        <w:rPr>
          <w:rStyle w:val="Normal1"/>
        </w:rPr>
        <w:t>Zioak: Gure ustez, ezinbestekoa da prof</w:t>
      </w:r>
      <w:r>
        <w:rPr>
          <w:rStyle w:val="Normal1"/>
        </w:rPr>
        <w:t>esionalen arteko lankidetza, norberaren eskumen eta lan-esparrutik egiten baldin bada. Testua hobetzea.</w:t>
      </w:r>
    </w:p>
    <w:p w:rsidR="009C55EA" w:rsidRDefault="005B1D78">
      <w:pPr>
        <w:pStyle w:val="aemnum"/>
      </w:pPr>
      <w:r>
        <w:t>8. zuzenketa</w:t>
      </w:r>
    </w:p>
    <w:p w:rsidR="009C55EA" w:rsidRDefault="005B1D78">
      <w:pPr>
        <w:pStyle w:val="agrupo"/>
      </w:pPr>
      <w:r>
        <w:t>UNIÓN DEL PUEBLO NAVARRO</w:t>
      </w:r>
    </w:p>
    <w:p w:rsidR="009C55EA" w:rsidRDefault="005B1D78">
      <w:pPr>
        <w:pStyle w:val="aformula"/>
      </w:pPr>
      <w:r>
        <w:t>TALDE PARLAMENTARIOAK AURKEZTUA</w:t>
      </w:r>
    </w:p>
    <w:p w:rsidR="009C55EA" w:rsidRDefault="005B1D78">
      <w:pPr>
        <w:rPr>
          <w:rStyle w:val="Normal1"/>
        </w:rPr>
      </w:pPr>
      <w:r>
        <w:rPr>
          <w:rStyle w:val="Normal1"/>
        </w:rPr>
        <w:t>7. artikuluko 4.b) apartatua aldatzeko zuzenketa:</w:t>
      </w:r>
    </w:p>
    <w:p w:rsidR="009C55EA" w:rsidRDefault="005B1D78">
      <w:pPr>
        <w:rPr>
          <w:rStyle w:val="Normal1"/>
        </w:rPr>
      </w:pPr>
      <w:r>
        <w:rPr>
          <w:rStyle w:val="Normal1"/>
        </w:rPr>
        <w:t>“b) Osasun-arloko profesionaleki</w:t>
      </w:r>
      <w:r>
        <w:rPr>
          <w:rStyle w:val="Normal1"/>
        </w:rPr>
        <w:t>n lankidetzan arituz eta haien aholkuei jarraiki, lesioak eta patologiak dauzkaten pertsonak, taldeak edo ekipoak berregokitzea, berrentrenatzea eta berreztea, lehiatzen badira edo ez; eta horretarako, beren ezaugarriekin eta beharrekin bat datozen gorputz</w:t>
      </w:r>
      <w:r>
        <w:rPr>
          <w:rStyle w:val="Normal1"/>
        </w:rPr>
        <w:t>- eta kirol-ekintza eta ariketa fisikoak prestatzea”.</w:t>
      </w:r>
    </w:p>
    <w:p w:rsidR="009C55EA" w:rsidRDefault="005B1D78">
      <w:pPr>
        <w:rPr>
          <w:rStyle w:val="Normal1"/>
        </w:rPr>
      </w:pPr>
      <w:r>
        <w:rPr>
          <w:rStyle w:val="Normal1"/>
        </w:rPr>
        <w:t>Zioak: Proposatutako testua hobetzea; testu berria orekatuagoa da, eta osasun arloko lanbideekiko inbaditzailea dela irizteko arrisku txikiagoa du.</w:t>
      </w:r>
    </w:p>
    <w:p w:rsidR="009C55EA" w:rsidRDefault="005B1D78">
      <w:pPr>
        <w:pStyle w:val="aemnum"/>
      </w:pPr>
      <w:r>
        <w:t>9. zuzenketa</w:t>
      </w:r>
    </w:p>
    <w:p w:rsidR="009C55EA" w:rsidRDefault="005B1D78">
      <w:pPr>
        <w:pStyle w:val="agrupo"/>
      </w:pPr>
      <w:r>
        <w:t>UNIÓN DEL PUEBLO NAVARRO</w:t>
      </w:r>
    </w:p>
    <w:p w:rsidR="009C55EA" w:rsidRDefault="005B1D78">
      <w:pPr>
        <w:pStyle w:val="aformula"/>
      </w:pPr>
      <w:r>
        <w:t>TALDE PARLAMENTA</w:t>
      </w:r>
      <w:r>
        <w:t>RIOAK AURKEZTUA</w:t>
      </w:r>
    </w:p>
    <w:p w:rsidR="009C55EA" w:rsidRDefault="005B1D78">
      <w:pPr>
        <w:rPr>
          <w:rStyle w:val="Normal1"/>
        </w:rPr>
      </w:pPr>
      <w:r>
        <w:rPr>
          <w:rStyle w:val="Normal1"/>
        </w:rPr>
        <w:t>7. artikuluko 4.c) apartatua aldatzeko zuzenketa:</w:t>
      </w:r>
    </w:p>
    <w:p w:rsidR="009C55EA" w:rsidRDefault="005B1D78">
      <w:pPr>
        <w:rPr>
          <w:rStyle w:val="Normal1"/>
        </w:rPr>
      </w:pPr>
      <w:r>
        <w:rPr>
          <w:rStyle w:val="Normal1"/>
        </w:rPr>
        <w:t>“c) Xedetzat bizi-kalitatea eta osasuna hobetzea duten gorputz- eta kirol-ekintzen eta ariketa fisikoen gaineko prestakuntza, aholkularitza, plangintza, garapena eta ebaluazio tekniko eta zientifikoa, adina, ahalmen fisiko edo psikikoa, inguruabar sozialak</w:t>
      </w:r>
      <w:r>
        <w:rPr>
          <w:rStyle w:val="Normal1"/>
        </w:rPr>
        <w:t xml:space="preserve"> edo osasuna direla-eta arreta berezia eskatzen duten populazio hauekin”.</w:t>
      </w:r>
    </w:p>
    <w:p w:rsidR="009C55EA" w:rsidRDefault="005B1D78">
      <w:pPr>
        <w:rPr>
          <w:rStyle w:val="Normal1"/>
        </w:rPr>
      </w:pPr>
      <w:r>
        <w:rPr>
          <w:rStyle w:val="Normal1"/>
        </w:rPr>
        <w:t>Zioak: Proposatutako testua hobetzea; testu berria orekatuagoa da, eta osasun arloko lanbideekiko inbaditzailea dela irizteko arrisku txikiagoa du.</w:t>
      </w:r>
    </w:p>
    <w:p w:rsidR="009C55EA" w:rsidRDefault="005B1D78">
      <w:pPr>
        <w:pStyle w:val="aemnum"/>
      </w:pPr>
      <w:r>
        <w:t>10. zuzenketa</w:t>
      </w:r>
    </w:p>
    <w:p w:rsidR="009C55EA" w:rsidRDefault="005B1D78">
      <w:pPr>
        <w:pStyle w:val="agrupo"/>
      </w:pPr>
      <w:r>
        <w:t>NAFARROAKO ALDERDI S</w:t>
      </w:r>
      <w:r>
        <w:t>OZIALISTA</w:t>
      </w:r>
    </w:p>
    <w:p w:rsidR="009C55EA" w:rsidRDefault="005B1D78">
      <w:pPr>
        <w:pStyle w:val="aformula"/>
      </w:pPr>
      <w:r>
        <w:t>TALDE PARLAMENTARIOAK AURKEZTUA</w:t>
      </w:r>
    </w:p>
    <w:p w:rsidR="009C55EA" w:rsidRDefault="005B1D78">
      <w:pPr>
        <w:rPr>
          <w:rStyle w:val="Normal1"/>
        </w:rPr>
      </w:pPr>
      <w:r>
        <w:rPr>
          <w:rStyle w:val="Normal1"/>
        </w:rPr>
        <w:t>Beste xedapen gehigarri bat, hamazazpigarrena, gehitzeko zuzenketa:</w:t>
      </w:r>
    </w:p>
    <w:p w:rsidR="009C55EA" w:rsidRDefault="005B1D78">
      <w:pPr>
        <w:rPr>
          <w:rStyle w:val="Normal1"/>
        </w:rPr>
      </w:pPr>
      <w:r>
        <w:rPr>
          <w:rStyle w:val="Normal1"/>
        </w:rPr>
        <w:t>“Nafarroan kirol arloko lanbideetan hasteari eta jarduteari buruzko Foru Legeak hezkuntza-legeria osatuko du, bai eta konpromisoa bat ere, kualifi</w:t>
      </w:r>
      <w:r>
        <w:rPr>
          <w:rStyle w:val="Normal1"/>
        </w:rPr>
        <w:t>kazio-eskakizunak erraztuko dituen hezkuntza-eskaintza berrikusteko eta aldatzekoa. Hartara, Nafarroako Gobernuak, Hezkuntza Departamentuaren bidez, Jarduera Fisikoaren Familiako Lanbide Hezkuntzako eskaintza publikoa eginen du Iruñerrian, zeinak bermatuko</w:t>
      </w:r>
      <w:r>
        <w:rPr>
          <w:rStyle w:val="Normal1"/>
        </w:rPr>
        <w:t xml:space="preserve"> baitu aukera berdintasunean eskuratu ahal izatea prestakuntza publikoa eta legean jasotako prestakuntza-premiak aseko baititu, langile kualifikatuak egon badaudela bermatzen lagunduz, jarduera fisikoaren eta kirolaren prestakuntza-eskaintza zehatz hau lur</w:t>
      </w:r>
      <w:r>
        <w:rPr>
          <w:rStyle w:val="Normal1"/>
        </w:rPr>
        <w:t xml:space="preserve">raldearen ikuspegitik antolatzen jarraitzeko konpromisoa hartuz administrazioak, Nafarroako gizartearen beharrizanei erantzunez, hala eskatzen baitu erantzukizun publikoaren printzipioak eta herritar guztiek berdintasunezko hezkuntza-eskaintza publiko bat </w:t>
      </w:r>
      <w:r>
        <w:rPr>
          <w:rStyle w:val="Normal1"/>
        </w:rPr>
        <w:t>izateko duten eskubideak”.</w:t>
      </w:r>
    </w:p>
    <w:p w:rsidR="009C55EA" w:rsidRDefault="005B1D78">
      <w:pPr>
        <w:pStyle w:val="aemnum"/>
      </w:pPr>
      <w:r>
        <w:t>11. zuzenketa</w:t>
      </w:r>
    </w:p>
    <w:p w:rsidR="009C55EA" w:rsidRDefault="005B1D78">
      <w:pPr>
        <w:pStyle w:val="agrupo"/>
      </w:pPr>
      <w:r>
        <w:t>NAFARROAKO ALDERDI SOZIALISTA</w:t>
      </w:r>
    </w:p>
    <w:p w:rsidR="009C55EA" w:rsidRDefault="005B1D78">
      <w:pPr>
        <w:pStyle w:val="aformula"/>
      </w:pPr>
      <w:r>
        <w:t>TALDE PARLAMENTARIOAK AURKEZTUA</w:t>
      </w:r>
    </w:p>
    <w:p w:rsidR="009C55EA" w:rsidRDefault="005B1D78">
      <w:pPr>
        <w:rPr>
          <w:rStyle w:val="Normal1"/>
        </w:rPr>
      </w:pPr>
      <w:r>
        <w:rPr>
          <w:rStyle w:val="Normal1"/>
        </w:rPr>
        <w:t>Beste xedapen gehigarri bat, hemezortzigarrena, gehitzeko zuzenketa:</w:t>
      </w:r>
    </w:p>
    <w:p w:rsidR="009C55EA" w:rsidRDefault="005B1D78">
      <w:pPr>
        <w:rPr>
          <w:rStyle w:val="Normal1"/>
        </w:rPr>
      </w:pPr>
      <w:r>
        <w:rPr>
          <w:rStyle w:val="Normal1"/>
        </w:rPr>
        <w:t>“1. Nafarroan kirol arloko lanbideetan hasteari eta jarduteari buruzko Foru Legearen</w:t>
      </w:r>
      <w:r>
        <w:rPr>
          <w:rStyle w:val="Normal1"/>
        </w:rPr>
        <w:t xml:space="preserve"> araugintza-garapeneko ahalmen guztia baliatzea eta, zehazki, kirolaren bidez gizonezkoen eta emakumezkoen egiazko berdintasuna lortzea xede duten artikuluena, bermatze aldera gure foru erkidegoan emakume kirolari profesionalak hitzarmen kolektiboen bidez </w:t>
      </w:r>
      <w:r>
        <w:rPr>
          <w:rStyle w:val="Normal1"/>
        </w:rPr>
        <w:t>kontratatzea.</w:t>
      </w:r>
    </w:p>
    <w:p w:rsidR="009C55EA" w:rsidRDefault="005B1D78">
      <w:pPr>
        <w:rPr>
          <w:rStyle w:val="Normal1"/>
        </w:rPr>
      </w:pPr>
      <w:r>
        <w:rPr>
          <w:rStyle w:val="Normal1"/>
        </w:rPr>
        <w:t>2. Emakumeen eta emakumezkoen kirol talde profesionalen arteko hitzarmen kolektiboak eta kontratazioa lortu beharrari buruzko kontzientziazioa eta babes-kanpainak bultzatzea Nafarroako Foru Komunitateko kirol talde profesionalen zuzendaritzet</w:t>
      </w:r>
      <w:r>
        <w:rPr>
          <w:rStyle w:val="Normal1"/>
        </w:rPr>
        <w:t>an.</w:t>
      </w:r>
    </w:p>
    <w:p w:rsidR="009C55EA" w:rsidRDefault="005B1D78">
      <w:pPr>
        <w:rPr>
          <w:rStyle w:val="Normal1"/>
        </w:rPr>
      </w:pPr>
      <w:r>
        <w:rPr>
          <w:rStyle w:val="Normal1"/>
        </w:rPr>
        <w:t>3. Sustatzea Nafarroako Foru Administrazioak eta Nafarroako kirol federazioek eta taldeek –eta, bereziki, kirol talde profesionalek– gizonezko eta emakumezko kirolarien arteko soldata parekatzea eta, betiere, horiei exigitzea “gutxieneko soldata” berma</w:t>
      </w:r>
      <w:r>
        <w:rPr>
          <w:rStyle w:val="Normal1"/>
        </w:rPr>
        <w:t xml:space="preserve"> diezaieten emakumezkoen taldeetako emakume profesionalei, gizonezkoen taldeetan gutxieneko soldata ezarria daukaten taldeetan.</w:t>
      </w:r>
    </w:p>
    <w:p w:rsidR="009C55EA" w:rsidRDefault="005B1D78">
      <w:pPr>
        <w:rPr>
          <w:rStyle w:val="Normal1"/>
        </w:rPr>
      </w:pPr>
      <w:r>
        <w:rPr>
          <w:rStyle w:val="Normal1"/>
        </w:rPr>
        <w:t>4. Nafarroako Foru Komunitatean kirol-arloko eskumena duen departamentuaren dirulaguntzak emateko aginduetan, sistema proportzio</w:t>
      </w:r>
      <w:r>
        <w:rPr>
          <w:rStyle w:val="Normal1"/>
        </w:rPr>
        <w:t>nalki justu baten bidez sustatzea kirol taldeek eta federazioek bultzatzea eta bermatzea kirol lehiaketen esparruan beren emakumezkoen taldeen eta kirolarien kontratazioa.</w:t>
      </w:r>
    </w:p>
    <w:p w:rsidR="009C55EA" w:rsidRDefault="005B1D78">
      <w:pPr>
        <w:rPr>
          <w:rStyle w:val="Normal1"/>
        </w:rPr>
      </w:pPr>
      <w:r>
        <w:rPr>
          <w:rStyle w:val="Normal1"/>
        </w:rPr>
        <w:t xml:space="preserve">5. Sistema proportzionalki egoki baten bidez zigortzea Nafarroako Foru Komunitateak </w:t>
      </w:r>
      <w:r>
        <w:rPr>
          <w:rStyle w:val="Normal1"/>
        </w:rPr>
        <w:t>dirulaguntza publikoak ematea, foru erkidegoan kirolaren arloko eskumena duen departamentuaren dirulaguntzen aginduetan, beren gizonezkoen eta emakumezkoen taldeetan sexua dela-eta soldata-diskriminazioa dagoen kirol talde profesionalei”.</w:t>
      </w:r>
    </w:p>
    <w:p w:rsidR="009C55EA" w:rsidRDefault="005B1D78">
      <w:pPr>
        <w:pStyle w:val="aemnum"/>
      </w:pPr>
      <w:r>
        <w:t>12. zuzenketa</w:t>
      </w:r>
    </w:p>
    <w:p w:rsidR="009C55EA" w:rsidRDefault="005B1D78">
      <w:pPr>
        <w:pStyle w:val="agrupo"/>
      </w:pPr>
      <w:r>
        <w:t>NAF</w:t>
      </w:r>
      <w:r>
        <w:t>ARROAKO ALDERDI SOZIALISTA</w:t>
      </w:r>
    </w:p>
    <w:p w:rsidR="009C55EA" w:rsidRDefault="005B1D78">
      <w:pPr>
        <w:pStyle w:val="aformula"/>
      </w:pPr>
      <w:r>
        <w:t>TALDE PARLAMENTARIOAK AURKEZTUA</w:t>
      </w:r>
    </w:p>
    <w:p w:rsidR="009C55EA" w:rsidRDefault="005B1D78">
      <w:pPr>
        <w:rPr>
          <w:rStyle w:val="Normal1"/>
        </w:rPr>
      </w:pPr>
      <w:r>
        <w:rPr>
          <w:rStyle w:val="Normal1"/>
        </w:rPr>
        <w:t>Beste xedapen gehigarri bat, hemeretzigarrena, gehitzeko zuzenketa:</w:t>
      </w:r>
    </w:p>
    <w:p w:rsidR="009C55EA" w:rsidRDefault="005B1D78">
      <w:pPr>
        <w:rPr>
          <w:rStyle w:val="Normal1"/>
        </w:rPr>
      </w:pPr>
      <w:r>
        <w:rPr>
          <w:rStyle w:val="Normal1"/>
        </w:rPr>
        <w:t>“1. Nafarroako Gobernuak erraztu eginen du, Nafarroako Unibertsitate Publikoarekin batera eta egoki iritzitako kanpo-aholkularitz</w:t>
      </w:r>
      <w:r>
        <w:rPr>
          <w:rStyle w:val="Normal1"/>
        </w:rPr>
        <w:t>arekin, aurretiazko txosten exekutibo bat egin dadin, zeinean baloratuko baita ikasleen eskari potentzialik ote dagoen Jarduera Fisikoaren eta Kirolaren eta Fisioterapiaren Zientzietako Gradu bikoitzerako, espainiar nahiz atzerritar ikasle onak erakartzeko</w:t>
      </w:r>
      <w:r>
        <w:rPr>
          <w:rStyle w:val="Normal1"/>
        </w:rPr>
        <w:t xml:space="preserve"> eta Europako espazioan bultzatzeko eta mugitzeko ahalmenik ote duen, bai eta Unibertsitatearen ikerkuntza-ahalmenak hobetzen edo sendotzen laguntzeko ahalmenik ote duen ere.</w:t>
      </w:r>
    </w:p>
    <w:p w:rsidR="009C55EA" w:rsidRDefault="005B1D78">
      <w:pPr>
        <w:rPr>
          <w:rStyle w:val="Normal1"/>
        </w:rPr>
      </w:pPr>
      <w:r>
        <w:rPr>
          <w:rStyle w:val="Normal1"/>
        </w:rPr>
        <w:t>2. Jarduera Fisikoaren eta Kirolaren eta Fisioterapiaren Zientzietako Gradu bikoi</w:t>
      </w:r>
      <w:r>
        <w:rPr>
          <w:rStyle w:val="Normal1"/>
        </w:rPr>
        <w:t>tzaren ikaskuntzak bermatzeko tresnak ezartzea, Europako hezkuntza-erakunde onenekin homologatzen ahal den kalitatearekin”.</w:t>
      </w:r>
    </w:p>
    <w:p w:rsidR="009C55EA" w:rsidRDefault="005B1D78">
      <w:pPr>
        <w:pStyle w:val="aemnum"/>
      </w:pPr>
      <w:r>
        <w:t>13. zuzenketa</w:t>
      </w:r>
    </w:p>
    <w:p w:rsidR="009C55EA" w:rsidRDefault="005B1D78">
      <w:pPr>
        <w:pStyle w:val="agrupo"/>
        <w:spacing w:after="170"/>
        <w:rPr>
          <w:rStyle w:val="Normal1"/>
        </w:rPr>
      </w:pPr>
      <w:r>
        <w:t>Geroa Bai, EH Bildu NAFARROA,</w:t>
      </w:r>
      <w:r>
        <w:br/>
      </w:r>
      <w:r>
        <w:rPr>
          <w:b w:val="0"/>
        </w:rPr>
        <w:t xml:space="preserve">eta </w:t>
      </w:r>
      <w:r>
        <w:t>podemos-ahal dugu-ORAIN BAI</w:t>
      </w:r>
      <w:r>
        <w:rPr>
          <w:b w:val="0"/>
        </w:rPr>
        <w:br/>
        <w:t>talde parlamentarioek</w:t>
      </w:r>
      <w:r>
        <w:rPr>
          <w:b w:val="0"/>
        </w:rPr>
        <w:br/>
        <w:t>eta</w:t>
      </w:r>
      <w:r>
        <w:t xml:space="preserve"> Izquierda-Ezkerrako</w:t>
      </w:r>
      <w:r>
        <w:br/>
      </w:r>
      <w:r>
        <w:rPr>
          <w:b w:val="0"/>
        </w:rPr>
        <w:t>foru parla</w:t>
      </w:r>
      <w:r>
        <w:rPr>
          <w:b w:val="0"/>
        </w:rPr>
        <w:t>mentarien elkarteak</w:t>
      </w:r>
      <w:r>
        <w:rPr>
          <w:b w:val="0"/>
        </w:rPr>
        <w:br/>
        <w:t>aurkeztua</w:t>
      </w:r>
    </w:p>
    <w:p w:rsidR="009C55EA" w:rsidRDefault="005B1D78">
      <w:pPr>
        <w:rPr>
          <w:rStyle w:val="Normal1"/>
        </w:rPr>
      </w:pPr>
      <w:r>
        <w:rPr>
          <w:rStyle w:val="Normal1"/>
        </w:rPr>
        <w:t>Lehenengo xedapen iragankorra aldatzeko zuzenketa. Testu hau izanen du:</w:t>
      </w:r>
    </w:p>
    <w:p w:rsidR="009C55EA" w:rsidRDefault="005B1D78">
      <w:pPr>
        <w:rPr>
          <w:rStyle w:val="Normal1"/>
        </w:rPr>
      </w:pPr>
      <w:r>
        <w:rPr>
          <w:rStyle w:val="Normal1"/>
        </w:rPr>
        <w:t>“Lehen xedapen iragankorra. Lanbidean aritzea foru legeak eskatutako kualifikaziorik gabe.</w:t>
      </w:r>
    </w:p>
    <w:p w:rsidR="009C55EA" w:rsidRDefault="005B1D78">
      <w:pPr>
        <w:rPr>
          <w:rStyle w:val="Normal1"/>
        </w:rPr>
      </w:pPr>
      <w:r>
        <w:rPr>
          <w:rStyle w:val="Normal1"/>
        </w:rPr>
        <w:t>1. Harik eta abuztuaren 27ko 66/2014 Foru Dekretuan aurreikusit</w:t>
      </w:r>
      <w:r>
        <w:rPr>
          <w:rStyle w:val="Normal1"/>
        </w:rPr>
        <w:t>ako prozedura administratiboak ezartzen diren arte, kiroleko profesionalek egiazta dezaten behar diren gaitasunak eskuratu dituztela laneko esperientziaren bitartez edo prestakuntza bide ez-formalen bitartez, lanbide horietarako gaituko dira erantzukizunpe</w:t>
      </w:r>
      <w:r>
        <w:rPr>
          <w:rStyle w:val="Normal1"/>
        </w:rPr>
        <w:t>ko adierazpena aurkeztu, foru legea indarrean sartu aurretik jarduera profesional arautuak etengabe edo ez noizbehinka egiten zituztela frogatu eta konpromisoa hartzen dutenak eskatzeko aintzatetsi dakizkiela laneko esperientziaren bitartez lortutako gaita</w:t>
      </w:r>
      <w:r>
        <w:rPr>
          <w:rStyle w:val="Normal1"/>
        </w:rPr>
        <w:t>sunak, erregelamenduz ezartzen diren epean eta baldintzetan. Erregelamenduzko garapen hori bi urteko epean onetsi beharko da gehienez ere.</w:t>
      </w:r>
    </w:p>
    <w:p w:rsidR="009C55EA" w:rsidRDefault="005B1D78">
      <w:r>
        <w:rPr>
          <w:rStyle w:val="Normal1"/>
        </w:rPr>
        <w:t>Nolanahi ere, gaikuntza hori mugatuko da erakunde berean edo beste batean zeukaten zeregin edo mailara, eta ez du balioko entrenatzaile moduan jarduteko dagokion kualifikazioa izatea eskatzen duten kirol-federazioetarako, erregelamenduz hala ezarri badute”</w:t>
      </w:r>
      <w:r>
        <w:rPr>
          <w:rStyle w:val="Normal1"/>
        </w:rPr>
        <w:t>.</w:t>
      </w:r>
      <w:r>
        <w:rPr>
          <w:rStyle w:val="Normal1"/>
        </w:rPr>
        <w:br w:type="column"/>
      </w:r>
    </w:p>
    <w:p w:rsidR="009C55EA" w:rsidRDefault="005B1D78">
      <w:pPr>
        <w:pStyle w:val="aemnum"/>
      </w:pPr>
      <w:r>
        <w:t>14. zuzenketa</w:t>
      </w:r>
    </w:p>
    <w:p w:rsidR="009C55EA" w:rsidRDefault="005B1D78">
      <w:pPr>
        <w:pStyle w:val="agrupo"/>
        <w:spacing w:after="170"/>
        <w:rPr>
          <w:rStyle w:val="Normal1"/>
        </w:rPr>
      </w:pPr>
      <w:r>
        <w:t>Geroa Bai, EH Bildu NAFARROA,</w:t>
      </w:r>
      <w:r>
        <w:br/>
      </w:r>
      <w:r>
        <w:rPr>
          <w:b w:val="0"/>
        </w:rPr>
        <w:t xml:space="preserve">eta </w:t>
      </w:r>
      <w:r>
        <w:t>podemos-ahal dugu-ORAIN BAI</w:t>
      </w:r>
      <w:r>
        <w:rPr>
          <w:b w:val="0"/>
        </w:rPr>
        <w:br/>
        <w:t>talde parlamentarioek</w:t>
      </w:r>
      <w:r>
        <w:rPr>
          <w:b w:val="0"/>
        </w:rPr>
        <w:br/>
        <w:t>eta</w:t>
      </w:r>
      <w:r>
        <w:t xml:space="preserve"> Izquierda-Ezkerrako</w:t>
      </w:r>
      <w:r>
        <w:br/>
      </w:r>
      <w:r>
        <w:rPr>
          <w:b w:val="0"/>
        </w:rPr>
        <w:t>foru parlamentarien elkarteak</w:t>
      </w:r>
      <w:r>
        <w:rPr>
          <w:b w:val="0"/>
        </w:rPr>
        <w:br/>
        <w:t>aurkeztua</w:t>
      </w:r>
    </w:p>
    <w:p w:rsidR="009C55EA" w:rsidRDefault="005B1D78">
      <w:pPr>
        <w:rPr>
          <w:rStyle w:val="Normal1"/>
        </w:rPr>
      </w:pPr>
      <w:r>
        <w:rPr>
          <w:rStyle w:val="Normal1"/>
        </w:rPr>
        <w:t>Xedapen iragankor bat gehitzeko zuzenketa. Hauxe:</w:t>
      </w:r>
    </w:p>
    <w:p w:rsidR="009C55EA" w:rsidRDefault="005B1D78">
      <w:pPr>
        <w:rPr>
          <w:rStyle w:val="Normal1"/>
        </w:rPr>
      </w:pPr>
      <w:r>
        <w:rPr>
          <w:rStyle w:val="Normal1"/>
        </w:rPr>
        <w:t>“Zortzigarren bis xedapen iragankorra.</w:t>
      </w:r>
    </w:p>
    <w:p w:rsidR="009C55EA" w:rsidRDefault="005B1D78">
      <w:pPr>
        <w:rPr>
          <w:rStyle w:val="Normal1"/>
        </w:rPr>
      </w:pPr>
      <w:r>
        <w:rPr>
          <w:rStyle w:val="Normal1"/>
        </w:rPr>
        <w:t>Eginkizun berekiak esleiturik dauzkaten lanpostuen egungo izendapenak –2. artikuluan azaltzen direnak– mantentzen ahalko dira, eta hori ez da eragozpen izanen beren eduki funtzionalaren arabera aplikatzekoak zaizkien kualifikazio profesionaleko eskakizunet</w:t>
      </w:r>
      <w:r>
        <w:rPr>
          <w:rStyle w:val="Normal1"/>
        </w:rPr>
        <w:t>ara egokitzeko”.</w:t>
      </w:r>
    </w:p>
    <w:p w:rsidR="009C55EA" w:rsidRDefault="005B1D78">
      <w:pPr>
        <w:rPr>
          <w:rStyle w:val="Normal1"/>
        </w:rPr>
      </w:pPr>
      <w:r>
        <w:rPr>
          <w:rStyle w:val="Normal1"/>
        </w:rPr>
        <w:t>Zioak: Sortu diren zalantzak ikusita, argitu egin nahi da Nafarroako administrazio publikoek, kirol entitateek edo kirol-zerbitzuetako enpresek lanpostuen egungo izendapenak mantentzen ahal dituztela, ez baitira lanpostu bat eta lanbide ba</w:t>
      </w:r>
      <w:r>
        <w:rPr>
          <w:rStyle w:val="Normal1"/>
        </w:rPr>
        <w:t>t nahasi behar, bi kategoria juridiko ezberdin direlako. Lanpostuaren izendapena mantentzeko aukera hori ez da eragozpen foru lege hau derrigorrez aplikatzeko eta kasuko kualifikazio profesionalak exigitzeko, baldin eta lanpostuen eginkizunak bat badatoz a</w:t>
      </w:r>
      <w:r>
        <w:rPr>
          <w:rStyle w:val="Normal1"/>
        </w:rPr>
        <w:t>raututako zenbait lanbidetako jardunarekin.</w:t>
      </w:r>
    </w:p>
    <w:sectPr w:rsidR="009C55E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LT Std">
    <w:panose1 w:val="00000000000000000000"/>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compat>
    <w:compatSetting w:name="compatibilityMode" w:uri="http://schemas.microsoft.com/office/word" w:val="12"/>
  </w:compat>
  <w:rsids>
    <w:rsidRoot w:val="009C55EA"/>
    <w:rsid w:val="005B1D78"/>
    <w:rsid w:val="009C55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emnum">
    <w:name w:val="a:emnum"/>
    <w:qFormat/>
    <w:pPr>
      <w:keepNext/>
      <w:keepLines/>
      <w:spacing w:before="226" w:after="170" w:line="230" w:lineRule="exact"/>
      <w:jc w:val="both"/>
    </w:pPr>
    <w:rPr>
      <w:rFonts w:ascii="Helvetica LT Std" w:eastAsia="Helvetica LT Std" w:hAnsi="Helvetica LT Std" w:cs="Helvetica LT Std"/>
      <w:b/>
      <w:caps/>
      <w:sz w:val="19"/>
      <w:lang w:val="es-ES" w:eastAsia="es-ES" w:bidi="es-ES"/>
    </w:rPr>
  </w:style>
  <w:style w:type="paragraph" w:customStyle="1" w:styleId="aformula">
    <w:name w:val="a:formula"/>
    <w:basedOn w:val="aemnum"/>
    <w:qFormat/>
    <w:pPr>
      <w:spacing w:before="0"/>
      <w:jc w:val="center"/>
    </w:pPr>
  </w:style>
  <w:style w:type="paragraph" w:customStyle="1" w:styleId="agrupo">
    <w:name w:val="a:grupo"/>
    <w:basedOn w:val="aformula"/>
    <w:qFormat/>
    <w:pPr>
      <w:spacing w:after="28"/>
    </w:pPr>
  </w:style>
  <w:style w:type="character" w:customStyle="1" w:styleId="Normal1">
    <w:name w:val="Normal1"/>
    <w:rPr>
      <w:rFonts w:ascii="Helvetica LT Std" w:eastAsia="Helvetica LT Std" w:hAnsi="Helvetica LT Std" w:cs="Helvetica LT Std"/>
      <w:sz w:val="19"/>
      <w:lang w:val="es-ES" w:eastAsia="es-ES" w:bidi="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2477</Words>
  <Characters>13625</Characters>
  <Application>Microsoft Office Word</Application>
  <DocSecurity>0</DocSecurity>
  <Lines>113</Lines>
  <Paragraphs>32</Paragraphs>
  <ScaleCrop>false</ScaleCrop>
  <Company/>
  <LinksUpToDate>false</LinksUpToDate>
  <CharactersWithSpaces>16070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Iñaki De Santiago</cp:lastModifiedBy>
  <cp:revision>2</cp:revision>
  <dcterms:created xsi:type="dcterms:W3CDTF">2019-03-15T08:49:00Z</dcterms:created>
  <dcterms:modified xsi:type="dcterms:W3CDTF">2019-03-15T08:49:00Z</dcterms:modified>
</cp:coreProperties>
</file>