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convocatorias de 2017 y 2018 de ayudas para la realización de I+D,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Don Miguel Bujanda Cirauqui, miembro de las Cortes de Navarra, adscrito al Grupo Parlamentario de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Situación de la Convocatoria de 2017 de Ayudas para la realización de I+D del año 2017, en todo tipo de proyectos, individuales, colaborativos y de transferencia del conocimiento, con resolución del Orden Foral 91/2016, de 20 de mayo.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Ídem, de la convocatoria de 2018.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En caso de resoluciones de las convocatorias aprobadas, baremos, beneficiarios de la misma y estado de los abonos realizados a las empresas.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julio de 2019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