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eraso informatikoari eta Nafarroako Gobernuak aplikatu zuen konponbideari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Eraso informatiko bat zela medio, abuztuaren 24ko eta 25eko asteburuan Nafarroako Gobernuak bertan behera utzi behar izan zuen Interneten bidezko izapideak NANaren gehi pasahitzaren bidez egin ahal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zetzan eraso informatikoa eta zer konponbide aplikatu zuen Nafarroako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