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EH Bildu Nafarroa talde parlamentarioak aurkezturiko mozioa, zeinaren bidez Nafarroako Gobernua eta Espainiako Gobernua premiatzen baitira osasun-arreta unibertsala berma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Bakartxo Ruiz Jaso andreak, Legebiltzarreko Erregelamenduan ezarritakoaren babesean, honako mozio hau aurkezten du,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Sistema Nazionalaren iraunkortasuna bermatzeko premiazko neurriei buruzko 16/2012 Errege Dekretua onetsi eta gero –dekretuak osasun-sistemarako sarbiderako hainbat muga ezarri zuen–, Nafarroan bizi diren pertsonei Nafarroako osasun-sistema publikoan doako osasun-laguntza jasotzeko eskubidea aitortzen dien otsailaren 25eko 8/2013 Foru Legea onetsi zuen Nafarroako Parlamentuak. Foru lege horren aurkako errekurtso bat aurkeztu zen, eta Konstituzio Auzitegiak indargabetu egin zuen otsailaren 22ko 17/2018 epaiaren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PSOEren Gobernuak Osasun Sistema Nazionalerako Irispide Unibertsalari buruzko uztailaren 27ko 7/2018 Errege Lege Dekretua onetsi zuen geroago, non funts publikoen kargura osasunaren babesa eta osasun-laguntza jasotzeko eskubidea aitortzen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Baina urtebete geroago, bere horretan diraute osasunerako irispide unibertsala bermatzeko arazoek. Zenbait gizarte-entitatek –Amnistia Internazionalak, Salaketa Sareak edo Yo Sí, Sanidad Universalek– bazterketa-egoerak salatu dituzte Estatuan, “Espainian osasungintza unibertsalik” ez dagoela esateraino.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ere, Nafarroako Osasun Plataforma, Médicos del Mundo, Papeles y Derechos Denontzat eta Nafarroako SOS Arrazakeria elkarteek aurtengo apirilean adierazi zuten Osasun Sistema Nazionalerako Irispide Unibertsalari buruzko uztailaren 27ko 7/2018 Errege Lege Dekretuak atzerapauso bat ekarri duela –bere anbiguotasunagatik, exigitzen dituen baldintzengatik eta gehiegizko burokratizazioagatik– osasun-arretari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Entitate horiek Osasun Departamentuari eta talde parlamentarioei adierazi zieten kezkatuta daudela, arauaren idazketa anbiguoa delako eta baldintza asko ezartzen dituelako osasun-arreta jasotzeko eskubidea aitortzeko; esate baterako, erroldatuta hiru hilabete eramatea frogatu behar izatea. Gainera, lortzen zaila den dokumentazioa aurkeztu behar dute; esaterako, bere herrialdean osasun-laguntza jasotzeko eskubideak Estatuan balio ez duelako ziurgatiria edo inolako estaldura pribaturik ez daukatelakoa; alegia, ez dagoela osasun-kostua bere gain har dezakeen hirugarren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Arazoa larriagotu egiten da behin betiko bizitoki bat esleitu bitarte Nafarroan behin-behinean bizi diren errefuxiatuen kasuan, edo egoera prekarioan dauden pertsonen kasuan eta hainbat arrazoi direla medio (lapurreta, galera, eta abar) identifikazio-agiri baliodun bat ez daukatenen kasuan.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Orobat zuzenean eragiten die Estatura lege-baimenarekin iristen diren egoiliar ez-nazionalen aurreko ahaideei; izan ere, aseguru medikoa exigitu zaie hemen bizitzeko baimena eman dakien, eta aseguru mediko hori gutxienez ere urtebetez mantentzera behartuta daude, osasun-arreta osasun-txartel indibidualaren bidez bermatuta eduki arte. Praktikan, prekariotasun ekonomikoa dela-eta, pertsona horietako askok ez dute asegurua mantentzen.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horietan, osasun-zerbitzu batek pertsona bat artatzen baldin badu, osasun-zentroetako administrazio-zerbitzuek emandako faktura bat jaulkitzen da, arretaren kostua jasotzen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Osasun-zentro bateko gizarte-langileekin harremanetan jarri diren pertsonen kasuan, behin egoera aztertuta, ordaintzetik salbuesteko txosten bat jaulkitzen da, emandako fakturaren ondorioak baliogabetzeko balio diona. Jokabide hori osasun-sistemako edozein dispositibotan jasotako arreta guzti-guztietan errepikatzen da: oinarrizko osasun-laguntza, ospitalez kanpoko larrialdiak, ospitaleko larrialdiak, ospitaleratzeak, eta abar. Hau da, arreta orotan da beharrezkoa Gizarte Lanaren txostena ordaintzetik salbuesteko, eta horrek are gehiago zailtzen du osasun publikorako sarbidea.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 eta, ondoko erabaki proposamena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berretsi egiten du osasungintza publiko, doako eta unibertsalerako eskubidearekiko konpromisoa pertsona guztientzat, zein ere den horien administrazio-egoera, eta eskubide hori gauzatzeko beharrezkoak diren neurriak bultzatzen jarraitzeko bere borondatea erakusten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eman beharreko jarraibideak eman ditzan osasun-arreta unibertsala modu eragingarrian bizkortzeko eta bermatzeko eta ez diezaien faktura gehiagorik egin administrazio-egoera irregularrean dauden edo bestelako egoera ahuletan dauden pertsonei, disuasio-efektua ekiditeko.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Espainiako Gobernua premiatzen du eragingarri egin dezan osasun-arretarako sarbidearen ustezko unibertsaltasuna, eta Osasun Sistema Nazionalerako Irispide Unibertsalari buruzko uztailaren 27ko 7/2018 Errege Lege Dekretuak dauzkan hutsuneak zuzendu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