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Iñaki Iriarte López jaunak aurkezturiko interpelazioa, Nafarroako herrietako bizikidetasunari dagokionez Nafarroako Gobernuak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parlamentarioko parlamentari Iñaki Iriarte Lópezek, Legebiltzarreko Erregelamenduan xedatuaren babesean, Nafarroako herrietako bizikidetasunari dagokionez Nafarroako Gobernuak darabilen politika orokorrari buruzko interpelazioa aurkezten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