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2019ko irailaren 16an egindako bilkuran, ondoko adierazpena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2019ko irailaren 9an egindako bilkura arruntean erabaki zuen Alzheimerra eta bestelako dementziak dauzkaten pertsonen senitartekoen Nafarroako Elkartearekin bat egitea, Alzheimerraren Nazioarteko Eguna “Alzheimer #EVOLUCIÓN” goiburuarekin ospatzeko” (10-19/DEC-00052).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