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tako galdera, eremu ez euskalduneko ikastetxeetan D ereduan ikasten duten ikasl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Pedro González Felipe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/2020 ikasturteko eskolatze-datuak ezagutarazte aldera Hezkuntzako kontseilariak egindako agerraldian informatu zuen zenbat ikasle dagoen D ereduan eremu ez euskaldunean eta zenbat talde dagoen herri bakoi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formazio hori osatzeko asmo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Herri bakoitzeko talde-kopuruaren zerrenda xehatua, hezkuntza-mailaren araberakoa, eta talde bakoitza osatzen duen ikasle-kopur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Ikasle horien garraiorako eta jantokirako laguntzak ordaintzeko gastu-aurreikuspena, ikastetxea, maila, hezkuntza-etapa eta nondik datozen zehaz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