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2019ko irailaren 16an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Ainhoa Aznárez Igarza andreak aurkeztutako galdera, Zolinan paratu nahi den planta fotovoltaikoari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irailaren 16an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Podemos-Ahal Dugu talde parlamentarioari atxikitako foru parlamentari Ainhoa Aznárez Igarzak, Legebiltzarreko Erregelamenduan xedatuaren babesean, honako galdera hauek aurkezten ditu, Nafarroako Gobernuko Landa Garapeneko eta Ingurumeneko Departamentuak idatziz erantzun ditzan.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Ba al dago Zolinan paratu nahi den planta fotovoltaikoaren ingurumen-inpaktuari buruzko txostenik? zeintzuk dira ondorioak?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Espedientearen izapideak zer bide egin du?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irailaren 10ean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Ainhoa Aznárez Igarza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