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16an eginiko bilkuran, Eledunen Batzarrak erabakia hartu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Erregelamenduko 37.1.bederatzigarrena artikuluarekin bat, hona 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Nafarroako Parlamentuak Nafarroako Kontseilurako izendatu behar duen kontseilukidea hautatzeko hautagaiak aurkezteko epea 2019ko urriaren 3ko 17:00ak arte luzatzea (10-19/ELC-00005).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