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Koldo Martínez Urionabarrenetxea jaunak aurkeztutako galdera, autonomia erkidegoetako osasun-zerbitzuak direla-eta Osasungintza Publikoaren Defentsarako Elkarteen Federazioak abuztuan egindako txostenaren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kide Koldo Martínez Urionabarrenetxeak,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autonomia erkidegoetako osasun-zerbitzuak direla-eta Osasungintza Publikoaren Defentsarako Elkarteen Federazioak abuztuan egindako txostenari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Koldo Martínez Urionaba-rrenetxea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