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NA-6900 errepidearen eta bertako Alhama ibaiaren gaineko zubiaren segurtasuna bermatzeko jarduketei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Lurralde Kohesiorako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 honako galdera hau aurkezten du, Nafarroako Gobernuko Lurralde Kohesiorako kontseilari Bernardo Ciriza Pérez jaunak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 ekinen diezu NA-6900 errepidearen eta bertako Alhama ibaiaren gaineko zubiaren segurtasuna bermatzeko beharrezkoak diren jarduketei?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