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Javier García Jiménez jaunak aurkeztutako galdera, Nafarroa Bekei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Javier García Jiménez jaunak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ba al du Arartekoaren ebazpena aintzat hartzeko asmorik, onuradunek ez dezaten Nafarroa Beken dirua itzuli behar izan?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