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Carlos Pérez-Nievas López de Goicoechea jaunak aurkeztutako galdera, zenbait foru legeren aurka konstituzio-kontrakotasuneko errekurtsoak aurkezteari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Carlos Pérez-Nievas López de Goicoechea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Uste al duzu foru lege baten aurkako konstituzio-kontrakotasuneko errekurtso bat aurkezte hutsa foru autogobernuaren aurkako erasoa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