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Bonilla Zafra jaunak aurkeztutako galdera, jakitekoa ea Nafarroako Gobernuak zer plan duen Nafarroan langile autonomoen kopuruaren jaitsiera leuntzeko.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Alberto Bonilla Zafra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plan du Nafarroako Gobernuak Nafarroan langile autonomoen kopuruan azken hilabetetan izandako jaitsiera leuntzeko?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