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NA-6900 errepidearen eta bertako Alhama ibaiaren gaineko zubiaren segurtasunari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Lurralde Kohesiorako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 honako galdera hau aurkezten du, Nafarroako Gobernuko Lurralde Kohesiorako kontseilari Bernardo Ciriza Pérez jaunak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ekinen diezu NA-6900 errepidearen eta bertako Alhama ibaiaren gaineko zubiaren segurtasuna bermatzeko egin behar diren jarduketei?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