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octubre de 2019, la Comisión de Educación del Parlamento de Navarra adoptó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Designar representantes de la Comisión de Educación en el Consejo Escolar de Navarra a las siguientes personas: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Ilmo. Sr. D. Jabi Arakama Urtiaga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Ilma. Sra. D.ª Patricia Fanlo Mateo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Dar traslado del presente Acuerdo al Gobierno de Navarra y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