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15 de octubre de 2019, la Comisión de Educación del Parlamento de Navarra adoptó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Designar representantes de la Comisión de Educación en el Consejo Escolar de Navarra a las siguientes personas: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Ilmo. Sr. D. Jabi Arakama Urtiaga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Ilma. Sra. D.ª Patricia Fanlo Mateo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Dar traslado del presente Acuerdo al Gobierno de Navarra y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15 de octubre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