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2019ko urriaren 23an egindako bileran, honako erabaki hau onetsi zuen: “Erabakia. Horren bidez, Nafarroako Gobernua premiatzen da egoki diren neurriak gara ditzan apustu-etxeak irekitzeari moratoria bat ezartzeko”.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egoki diren neurriak gara ditzan, Nafarroako Foru Komunitatean apustu-etxeak, bingoak edo jokoarekin eta apustuekin lotutako jarduerak garatzen diren lokalak irekitzeari moratoria bat ezartze aldera, indarreko araudiaren baitan, horretarako eratu den ponentziak bere lana egiten duen bitartean”.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